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0" w:rsidRDefault="008F7750" w:rsidP="008F7750">
      <w:pPr>
        <w:pStyle w:val="Cuerpo"/>
        <w:rPr>
          <w:rStyle w:val="Ninguno"/>
          <w:rFonts w:ascii="Open Sans" w:eastAsia="Open Sans" w:hAnsi="Open Sans" w:cs="Open Sans"/>
          <w:b/>
          <w:bCs/>
          <w:color w:val="434E64"/>
        </w:rPr>
      </w:pPr>
      <w:r>
        <w:rPr>
          <w:rStyle w:val="Ninguno"/>
          <w:rFonts w:ascii="Open Sans" w:eastAsia="Open Sans" w:hAnsi="Open Sans" w:cs="Open Sans"/>
          <w:b/>
          <w:bCs/>
          <w:color w:val="434E64"/>
        </w:rPr>
        <w:t xml:space="preserve">Documento de compromiso para la celebración de un festival Mi Pueblo Lee </w:t>
      </w:r>
    </w:p>
    <w:p w:rsidR="008F7750" w:rsidRDefault="008F7750" w:rsidP="008F7750">
      <w:pPr>
        <w:pStyle w:val="Cuerpo"/>
        <w:jc w:val="center"/>
        <w:rPr>
          <w:rStyle w:val="Ninguno"/>
          <w:rFonts w:ascii="Open Sans" w:eastAsia="Open Sans" w:hAnsi="Open Sans" w:cs="Open Sans"/>
          <w:color w:val="434E64"/>
          <w:sz w:val="20"/>
          <w:szCs w:val="20"/>
        </w:rPr>
      </w:pPr>
    </w:p>
    <w:p w:rsidR="008F7750" w:rsidRDefault="008F7750" w:rsidP="008F7750">
      <w:pPr>
        <w:pStyle w:val="Cuerpo"/>
        <w:rPr>
          <w:rStyle w:val="Ninguno"/>
          <w:rFonts w:ascii="Open Sans" w:eastAsia="Open Sans" w:hAnsi="Open Sans" w:cs="Open Sans"/>
          <w:sz w:val="20"/>
          <w:szCs w:val="20"/>
        </w:rPr>
      </w:pPr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Don/D</w:t>
      </w:r>
      <w:r>
        <w:rPr>
          <w:rStyle w:val="Ninguno"/>
          <w:rFonts w:ascii="Open Sans" w:eastAsia="Open Sans" w:hAnsi="Open Sans" w:cs="Open Sans"/>
          <w:sz w:val="20"/>
          <w:szCs w:val="20"/>
        </w:rPr>
        <w:t>ñ</w:t>
      </w:r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 xml:space="preserve">a _____________________________________, en calidad de _______________________y, en </w:t>
      </w:r>
      <w:proofErr w:type="spellStart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representaci</w:t>
      </w:r>
      <w:r>
        <w:rPr>
          <w:rStyle w:val="Ninguno"/>
          <w:rFonts w:ascii="Open Sans" w:eastAsia="Open Sans" w:hAnsi="Open Sans" w:cs="Open Sans"/>
          <w:sz w:val="20"/>
          <w:szCs w:val="20"/>
        </w:rPr>
        <w:t>ó</w:t>
      </w:r>
      <w:proofErr w:type="spellEnd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n de_________________________________________________</w:t>
      </w:r>
      <w:proofErr w:type="gramStart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_ ,</w:t>
      </w:r>
      <w:proofErr w:type="gramEnd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 xml:space="preserve"> con correo </w:t>
      </w:r>
      <w:proofErr w:type="spellStart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electr</w:t>
      </w:r>
      <w:r>
        <w:rPr>
          <w:rStyle w:val="Ninguno"/>
          <w:rFonts w:ascii="Open Sans" w:eastAsia="Open Sans" w:hAnsi="Open Sans" w:cs="Open Sans"/>
          <w:sz w:val="20"/>
          <w:szCs w:val="20"/>
        </w:rPr>
        <w:t>ó</w:t>
      </w:r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nico</w:t>
      </w:r>
      <w:proofErr w:type="spellEnd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 xml:space="preserve"> ___________________________ y n</w:t>
      </w:r>
      <w:proofErr w:type="spellStart"/>
      <w:r>
        <w:rPr>
          <w:rStyle w:val="Ninguno"/>
          <w:rFonts w:ascii="Open Sans" w:eastAsia="Open Sans" w:hAnsi="Open Sans" w:cs="Open Sans"/>
          <w:sz w:val="20"/>
          <w:szCs w:val="20"/>
        </w:rPr>
        <w:t>úmero</w:t>
      </w:r>
      <w:proofErr w:type="spellEnd"/>
      <w:r>
        <w:rPr>
          <w:rStyle w:val="Ninguno"/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Style w:val="Ninguno"/>
          <w:rFonts w:ascii="Open Sans" w:eastAsia="Open Sans" w:hAnsi="Open Sans" w:cs="Open Sans"/>
          <w:sz w:val="20"/>
          <w:szCs w:val="20"/>
        </w:rPr>
        <w:t>telé</w:t>
      </w:r>
      <w:proofErr w:type="spellEnd"/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fono____________________, se compromete a aportar los recursos humanos y log</w:t>
      </w:r>
      <w:proofErr w:type="spellStart"/>
      <w:r>
        <w:rPr>
          <w:rStyle w:val="Ninguno"/>
          <w:rFonts w:ascii="Open Sans" w:eastAsia="Open Sans" w:hAnsi="Open Sans" w:cs="Open Sans"/>
          <w:sz w:val="20"/>
          <w:szCs w:val="20"/>
        </w:rPr>
        <w:t>ísticos</w:t>
      </w:r>
      <w:proofErr w:type="spellEnd"/>
      <w:r>
        <w:rPr>
          <w:rStyle w:val="Ninguno"/>
          <w:rFonts w:ascii="Open Sans" w:eastAsia="Open Sans" w:hAnsi="Open Sans" w:cs="Open Sans"/>
          <w:sz w:val="20"/>
          <w:szCs w:val="20"/>
        </w:rPr>
        <w:t xml:space="preserve"> y a realizar los trámites descritos en este documento para la organización del festival literario Mi Pueblo Lee.</w:t>
      </w:r>
    </w:p>
    <w:p w:rsidR="008F7750" w:rsidRDefault="008F7750" w:rsidP="008F7750">
      <w:pPr>
        <w:pStyle w:val="Cuerpo"/>
        <w:jc w:val="right"/>
        <w:rPr>
          <w:rStyle w:val="Ninguno"/>
          <w:rFonts w:ascii="Open Sans" w:eastAsia="Open Sans" w:hAnsi="Open Sans" w:cs="Open Sans"/>
          <w:sz w:val="20"/>
          <w:szCs w:val="20"/>
        </w:rPr>
      </w:pPr>
      <w:r>
        <w:rPr>
          <w:rStyle w:val="Ninguno"/>
          <w:rFonts w:ascii="Open Sans" w:eastAsia="Open Sans" w:hAnsi="Open Sans" w:cs="Open Sans"/>
          <w:sz w:val="20"/>
          <w:szCs w:val="20"/>
          <w:lang w:val="es-ES"/>
        </w:rPr>
        <w:t>En __________________________, a ____ de ____________________, de 2023</w:t>
      </w:r>
    </w:p>
    <w:p w:rsidR="008F7750" w:rsidRDefault="008F7750" w:rsidP="008F7750">
      <w:pPr>
        <w:pStyle w:val="Cuerpo"/>
        <w:jc w:val="right"/>
        <w:rPr>
          <w:rStyle w:val="Ninguno"/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  <w:lang w:val="de-DE"/>
        </w:rPr>
        <w:t xml:space="preserve">FIRMADO: </w:t>
      </w:r>
    </w:p>
    <w:p w:rsidR="008F7750" w:rsidRDefault="008F7750" w:rsidP="008F7750">
      <w:pPr>
        <w:pStyle w:val="Cuerpo"/>
        <w:rPr>
          <w:rStyle w:val="Ninguno"/>
          <w:rFonts w:ascii="Open Sans" w:eastAsia="Open Sans" w:hAnsi="Open Sans" w:cs="Open Sans"/>
          <w:sz w:val="18"/>
          <w:szCs w:val="18"/>
        </w:rPr>
      </w:pPr>
    </w:p>
    <w:p w:rsidR="008F7750" w:rsidRDefault="008F7750" w:rsidP="008F7750">
      <w:pPr>
        <w:pStyle w:val="Cuerpo"/>
        <w:tabs>
          <w:tab w:val="left" w:pos="5245"/>
        </w:tabs>
        <w:spacing w:line="360" w:lineRule="auto"/>
        <w:rPr>
          <w:rStyle w:val="Ninguno"/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COMPROMISOS QUE ADQUIERE LA ENTIDAD FIRMANTE: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Contar con una persona responsable que será el contacto de la Asociación Mi Pueblo Lee para gestionar diversos aspectos relacionados con la organización del festival.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>Proporcionar el contacto de la librería local o la más próxima.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Buscar una ubicación para el librero el día del festival, siempre en el lugar de la charla, y colocarle una mesa y una silla.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Buscar a una persona para entrevistar al escritor invitado.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Organizar el encuentro con los escritores locales: buscar a los escritores y a una persona que los entreviste o modere.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Colocar el material  gráfico que proporcione Mi Pueblo Lee (lonas, roll ups, etc.) y distribuir los carteles y programas.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Recoger y guardar en un lugar seguro </w:t>
      </w:r>
      <w:proofErr w:type="gramStart"/>
      <w:r>
        <w:rPr>
          <w:rStyle w:val="Ninguno"/>
          <w:rFonts w:ascii="Open Sans" w:eastAsia="Open Sans" w:hAnsi="Open Sans" w:cs="Open Sans"/>
          <w:sz w:val="18"/>
          <w:szCs w:val="18"/>
        </w:rPr>
        <w:t>el materia gráfico</w:t>
      </w:r>
      <w:proofErr w:type="gramEnd"/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de Mi pueblo lee hasta su recogida.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Poner a disposición del festival un espacio adecuado para acoger el evento. (Preferiblemente ubicaciones al aire libre o edificios con valor patrimonial).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>Si se propone un espacio exterior, contar con un espacio alternativo por clima adverso.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Proporcionar sillas para los escritores invitados y para el público. 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>Proporcionar sistema de megafonía.</w:t>
      </w:r>
    </w:p>
    <w:p w:rsidR="008F7750" w:rsidRDefault="008F7750" w:rsidP="008F7750">
      <w:pPr>
        <w:pStyle w:val="Prrafodelista"/>
        <w:numPr>
          <w:ilvl w:val="0"/>
          <w:numId w:val="6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>Proporcionar sistema de iluminación.</w:t>
      </w:r>
    </w:p>
    <w:p w:rsidR="008F7750" w:rsidRDefault="008F7750" w:rsidP="008F7750">
      <w:pPr>
        <w:pStyle w:val="Cuerpo"/>
        <w:spacing w:line="360" w:lineRule="auto"/>
        <w:rPr>
          <w:rStyle w:val="Ninguno"/>
          <w:rFonts w:ascii="Open Sans" w:eastAsia="Open Sans" w:hAnsi="Open Sans" w:cs="Open Sans"/>
          <w:sz w:val="18"/>
          <w:szCs w:val="18"/>
        </w:rPr>
      </w:pPr>
    </w:p>
    <w:p w:rsidR="008F7750" w:rsidRPr="008F7750" w:rsidRDefault="008F7750" w:rsidP="008F7750">
      <w:pPr>
        <w:pStyle w:val="Cuerpo"/>
        <w:spacing w:line="360" w:lineRule="auto"/>
        <w:rPr>
          <w:rStyle w:val="Ninguno"/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Además, 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si resulta elegido para organizar un festival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, el pueblo se comprometerá a: </w:t>
      </w:r>
    </w:p>
    <w:p w:rsidR="008F7750" w:rsidRDefault="008F7750" w:rsidP="008F7750">
      <w:pPr>
        <w:pStyle w:val="Prrafodelista"/>
        <w:numPr>
          <w:ilvl w:val="0"/>
          <w:numId w:val="7"/>
        </w:numPr>
        <w:spacing w:after="0" w:line="360" w:lineRule="auto"/>
        <w:contextualSpacing w:val="0"/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Proporcionar a Mi Pueblo Lee el 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listado de escritores deseados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por orden de preferencia. </w:t>
      </w:r>
    </w:p>
    <w:p w:rsidR="008F7750" w:rsidRDefault="008F7750" w:rsidP="008F7750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Elaborar el 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presupuesto del festival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junto a la Asociación Pueblo Lee. </w:t>
      </w:r>
    </w:p>
    <w:p w:rsidR="008F7750" w:rsidRDefault="008F7750" w:rsidP="008F7750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Aceptación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del 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presupuesto.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</w:t>
      </w:r>
    </w:p>
    <w:p w:rsidR="008F7750" w:rsidRDefault="008F7750" w:rsidP="008F7750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Pagar la factura con antelación</w:t>
      </w:r>
      <w:r>
        <w:rPr>
          <w:rStyle w:val="Ninguno"/>
          <w:rFonts w:ascii="Open Sans" w:eastAsia="Open Sans" w:hAnsi="Open Sans" w:cs="Open Sans"/>
          <w:sz w:val="18"/>
          <w:szCs w:val="18"/>
        </w:rPr>
        <w:t>, como fecha tope 21 días después de su emisión (en caso de no pagarse en ese plazo, se cancela el festival).</w:t>
      </w:r>
    </w:p>
    <w:p w:rsidR="00DB5E54" w:rsidRPr="008F7750" w:rsidRDefault="008F7750" w:rsidP="008F7750">
      <w:pPr>
        <w:pStyle w:val="Prrafodelista"/>
        <w:numPr>
          <w:ilvl w:val="0"/>
          <w:numId w:val="7"/>
        </w:numPr>
        <w:spacing w:after="0" w:line="360" w:lineRule="auto"/>
        <w:contextualSpacing w:val="0"/>
        <w:rPr>
          <w:rFonts w:ascii="Open Sans" w:eastAsia="Open Sans" w:hAnsi="Open Sans" w:cs="Open Sans"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Elaborar el programa de actos del festival</w:t>
      </w:r>
      <w:r>
        <w:rPr>
          <w:rStyle w:val="Ninguno"/>
          <w:rFonts w:ascii="Open Sans" w:eastAsia="Open Sans" w:hAnsi="Open Sans" w:cs="Open Sans"/>
          <w:sz w:val="18"/>
          <w:szCs w:val="18"/>
        </w:rPr>
        <w:t xml:space="preserve"> (horarios, emplazamiento, moderadores…) y remitirlo con suficiente antelación a la Asociación Mi Pueblo Lee para poder realizar la cartelería. </w:t>
      </w:r>
      <w:bookmarkStart w:id="0" w:name="_GoBack"/>
      <w:bookmarkEnd w:id="0"/>
    </w:p>
    <w:sectPr w:rsidR="00DB5E54" w:rsidRPr="008F77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A5" w:rsidRDefault="004C10A5" w:rsidP="0091499A">
      <w:pPr>
        <w:spacing w:after="0" w:line="240" w:lineRule="auto"/>
      </w:pPr>
      <w:r>
        <w:separator/>
      </w:r>
    </w:p>
  </w:endnote>
  <w:endnote w:type="continuationSeparator" w:id="0">
    <w:p w:rsidR="004C10A5" w:rsidRDefault="004C10A5" w:rsidP="0091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6494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090F0A" w:rsidRPr="004D2DA3" w:rsidRDefault="00090F0A" w:rsidP="002754D5">
        <w:pPr>
          <w:pStyle w:val="Piedepgina"/>
          <w:rPr>
            <w:rFonts w:ascii="Open Sans" w:hAnsi="Open Sans" w:cs="Open Sans"/>
            <w:color w:val="000000" w:themeColor="text1"/>
            <w:sz w:val="20"/>
            <w:szCs w:val="20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A1538A" wp14:editId="290EAD5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140970</wp:posOffset>
                  </wp:positionV>
                  <wp:extent cx="1800225" cy="248920"/>
                  <wp:effectExtent l="0" t="0" r="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0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F0A" w:rsidRPr="002754D5" w:rsidRDefault="00011C27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mipueblolee@mipueblo</w:t>
                              </w:r>
                              <w:r w:rsidR="00090F0A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lee.org</w:t>
                              </w:r>
                            </w:p>
                            <w:p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-6.2pt;margin-top:11.1pt;width:141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" filled="f" stroked="f" strokeweight=".5pt">
                  <v:textbox>
                    <w:txbxContent>
                      <w:p w:rsidR="00090F0A" w:rsidRPr="002754D5" w:rsidRDefault="00011C27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mipueblolee@mipueblo</w:t>
                        </w:r>
                        <w:r w:rsidR="00090F0A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lee.org</w:t>
                        </w:r>
                      </w:p>
                      <w:p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rPr>
            <w:rFonts w:ascii="Open Sans" w:hAnsi="Open Sans" w:cs="Open Sans"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</w:p>
      <w:p w:rsidR="00090F0A" w:rsidRPr="002754D5" w:rsidRDefault="00090F0A" w:rsidP="002754D5">
        <w:pPr>
          <w:pStyle w:val="Piedepgina"/>
          <w:jc w:val="right"/>
          <w:rPr>
            <w:rFonts w:ascii="Open Sans" w:hAnsi="Open Sans" w:cs="Open Sans"/>
            <w:sz w:val="18"/>
            <w:szCs w:val="18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6D54A01" wp14:editId="2F84D4D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116205</wp:posOffset>
                  </wp:positionV>
                  <wp:extent cx="1351280" cy="262255"/>
                  <wp:effectExtent l="0" t="0" r="0" b="4445"/>
                  <wp:wrapNone/>
                  <wp:docPr id="6" name="6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128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F0A" w:rsidRPr="002754D5" w:rsidRDefault="00090F0A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 w:rsidRPr="002754D5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www.mipueblolee.org</w:t>
                              </w:r>
                              <w:r w:rsidRPr="002754D5"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 xml:space="preserve">    </w:t>
                              </w:r>
                            </w:p>
                            <w:p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6 Cuadro de texto" o:spid="_x0000_s1027" type="#_x0000_t202" style="position:absolute;left:0;text-align:left;margin-left:10.15pt;margin-top:9.15pt;width:106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" filled="f" stroked="f" strokeweight=".5pt">
                  <v:textbox>
                    <w:txbxContent>
                      <w:p w:rsidR="00090F0A" w:rsidRPr="002754D5" w:rsidRDefault="00090F0A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 w:rsidRPr="002754D5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www.mipueblolee.org</w:t>
                        </w:r>
                        <w:r w:rsidRPr="002754D5">
                          <w:rPr>
                            <w:rFonts w:ascii="Open Sans" w:hAnsi="Open Sans" w:cs="Open Sans"/>
                            <w:color w:val="000000" w:themeColor="text1"/>
                          </w:rPr>
                          <w:t xml:space="preserve">    </w:t>
                        </w:r>
                      </w:p>
                      <w:p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2754D5">
          <w:rPr>
            <w:rFonts w:ascii="Open Sans" w:hAnsi="Open Sans" w:cs="Open Sans"/>
            <w:sz w:val="18"/>
            <w:szCs w:val="18"/>
          </w:rPr>
          <w:fldChar w:fldCharType="begin"/>
        </w:r>
        <w:r w:rsidRPr="002754D5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2754D5">
          <w:rPr>
            <w:rFonts w:ascii="Open Sans" w:hAnsi="Open Sans" w:cs="Open Sans"/>
            <w:sz w:val="18"/>
            <w:szCs w:val="18"/>
          </w:rPr>
          <w:fldChar w:fldCharType="separate"/>
        </w:r>
        <w:r w:rsidR="008F7750" w:rsidRPr="008F7750">
          <w:rPr>
            <w:rFonts w:ascii="Open Sans" w:hAnsi="Open Sans" w:cs="Open Sans"/>
            <w:noProof/>
            <w:sz w:val="18"/>
            <w:szCs w:val="18"/>
            <w:lang w:val="es-ES"/>
          </w:rPr>
          <w:t>1</w:t>
        </w:r>
        <w:r w:rsidRPr="002754D5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090F0A" w:rsidRPr="004D2DA3" w:rsidRDefault="00090F0A" w:rsidP="002754D5">
    <w:pPr>
      <w:pStyle w:val="Piedepgina"/>
      <w:tabs>
        <w:tab w:val="clear" w:pos="4252"/>
        <w:tab w:val="clear" w:pos="8504"/>
        <w:tab w:val="left" w:pos="1302"/>
      </w:tabs>
      <w:rPr>
        <w:color w:val="434E64"/>
        <w:sz w:val="18"/>
        <w:szCs w:val="18"/>
      </w:rPr>
    </w:pPr>
    <w:r w:rsidRPr="00090F0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1C1AFA" wp14:editId="5843A9C8">
          <wp:simplePos x="0" y="0"/>
          <wp:positionH relativeFrom="column">
            <wp:posOffset>453390</wp:posOffset>
          </wp:positionH>
          <wp:positionV relativeFrom="paragraph">
            <wp:posOffset>148590</wp:posOffset>
          </wp:positionV>
          <wp:extent cx="664210" cy="188595"/>
          <wp:effectExtent l="0" t="0" r="0" b="190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 Tarjeta Maribel BUE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A5" w:rsidRDefault="004C10A5" w:rsidP="0091499A">
      <w:pPr>
        <w:spacing w:after="0" w:line="240" w:lineRule="auto"/>
      </w:pPr>
      <w:r>
        <w:separator/>
      </w:r>
    </w:p>
  </w:footnote>
  <w:footnote w:type="continuationSeparator" w:id="0">
    <w:p w:rsidR="004C10A5" w:rsidRDefault="004C10A5" w:rsidP="0091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A" w:rsidRDefault="00090F0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-296545</wp:posOffset>
          </wp:positionV>
          <wp:extent cx="1083310" cy="657860"/>
          <wp:effectExtent l="0" t="0" r="254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R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</w:p>
  <w:p w:rsidR="00090F0A" w:rsidRDefault="00090F0A">
    <w:pPr>
      <w:pStyle w:val="Encabezado"/>
    </w:pPr>
  </w:p>
  <w:p w:rsidR="00090F0A" w:rsidRDefault="00090F0A">
    <w:pPr>
      <w:pStyle w:val="Encabezado"/>
    </w:pPr>
  </w:p>
  <w:p w:rsidR="00090F0A" w:rsidRDefault="00090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48F"/>
    <w:multiLevelType w:val="hybridMultilevel"/>
    <w:tmpl w:val="7B861F6E"/>
    <w:styleLink w:val="Estiloimportado2"/>
    <w:lvl w:ilvl="0" w:tplc="01D475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FDA31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FE67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525E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12A9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A477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B6A4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F296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BE3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A6F6C7A"/>
    <w:multiLevelType w:val="hybridMultilevel"/>
    <w:tmpl w:val="81AE7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5BA"/>
    <w:multiLevelType w:val="hybridMultilevel"/>
    <w:tmpl w:val="CA082E94"/>
    <w:numStyleLink w:val="Estiloimportado1"/>
  </w:abstractNum>
  <w:abstractNum w:abstractNumId="3">
    <w:nsid w:val="1B47298F"/>
    <w:multiLevelType w:val="hybridMultilevel"/>
    <w:tmpl w:val="F8F6BA96"/>
    <w:lvl w:ilvl="0" w:tplc="BC7A3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261F"/>
    <w:multiLevelType w:val="hybridMultilevel"/>
    <w:tmpl w:val="648A7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4B28"/>
    <w:multiLevelType w:val="hybridMultilevel"/>
    <w:tmpl w:val="06A43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A0CA9"/>
    <w:multiLevelType w:val="multilevel"/>
    <w:tmpl w:val="CE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E57EF"/>
    <w:multiLevelType w:val="hybridMultilevel"/>
    <w:tmpl w:val="7B861F6E"/>
    <w:numStyleLink w:val="Estiloimportado2"/>
  </w:abstractNum>
  <w:abstractNum w:abstractNumId="8">
    <w:nsid w:val="6EDB1885"/>
    <w:multiLevelType w:val="hybridMultilevel"/>
    <w:tmpl w:val="CA082E94"/>
    <w:styleLink w:val="Estiloimportado1"/>
    <w:lvl w:ilvl="0" w:tplc="286C08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08F46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0F234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DE2F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08824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AC4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788BA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EE8F84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AE68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3"/>
    <w:rsid w:val="00000276"/>
    <w:rsid w:val="000016CD"/>
    <w:rsid w:val="00001B77"/>
    <w:rsid w:val="000027EC"/>
    <w:rsid w:val="00003FC1"/>
    <w:rsid w:val="0000401A"/>
    <w:rsid w:val="0000402C"/>
    <w:rsid w:val="00004AAF"/>
    <w:rsid w:val="00005BAC"/>
    <w:rsid w:val="00005C63"/>
    <w:rsid w:val="0000667F"/>
    <w:rsid w:val="00007FF6"/>
    <w:rsid w:val="00010DCF"/>
    <w:rsid w:val="00011219"/>
    <w:rsid w:val="0001156E"/>
    <w:rsid w:val="00011C27"/>
    <w:rsid w:val="000121BF"/>
    <w:rsid w:val="00013408"/>
    <w:rsid w:val="0001361C"/>
    <w:rsid w:val="000142E4"/>
    <w:rsid w:val="0001671C"/>
    <w:rsid w:val="000167F7"/>
    <w:rsid w:val="00020055"/>
    <w:rsid w:val="00020542"/>
    <w:rsid w:val="0002054A"/>
    <w:rsid w:val="00020BD3"/>
    <w:rsid w:val="00021247"/>
    <w:rsid w:val="00022EDB"/>
    <w:rsid w:val="0002319C"/>
    <w:rsid w:val="00023A7B"/>
    <w:rsid w:val="00023DEA"/>
    <w:rsid w:val="00025170"/>
    <w:rsid w:val="00026AA7"/>
    <w:rsid w:val="00026DCE"/>
    <w:rsid w:val="00027C19"/>
    <w:rsid w:val="00027CD7"/>
    <w:rsid w:val="00027D58"/>
    <w:rsid w:val="00027F7E"/>
    <w:rsid w:val="00030D3E"/>
    <w:rsid w:val="00031E68"/>
    <w:rsid w:val="0003261B"/>
    <w:rsid w:val="00033140"/>
    <w:rsid w:val="000332C6"/>
    <w:rsid w:val="00033B6F"/>
    <w:rsid w:val="00033FE2"/>
    <w:rsid w:val="0003408D"/>
    <w:rsid w:val="00034D64"/>
    <w:rsid w:val="00034F76"/>
    <w:rsid w:val="00035FE5"/>
    <w:rsid w:val="000370AD"/>
    <w:rsid w:val="00040D32"/>
    <w:rsid w:val="00041ABD"/>
    <w:rsid w:val="00041BF4"/>
    <w:rsid w:val="0004318D"/>
    <w:rsid w:val="00044661"/>
    <w:rsid w:val="00044B1D"/>
    <w:rsid w:val="0004546A"/>
    <w:rsid w:val="00045BB7"/>
    <w:rsid w:val="000467B5"/>
    <w:rsid w:val="00046FFA"/>
    <w:rsid w:val="00047D17"/>
    <w:rsid w:val="00050747"/>
    <w:rsid w:val="00050771"/>
    <w:rsid w:val="00051A1A"/>
    <w:rsid w:val="00051AF9"/>
    <w:rsid w:val="00052174"/>
    <w:rsid w:val="000522E3"/>
    <w:rsid w:val="00052C67"/>
    <w:rsid w:val="00052E8A"/>
    <w:rsid w:val="0005304B"/>
    <w:rsid w:val="000552B9"/>
    <w:rsid w:val="00056FA7"/>
    <w:rsid w:val="00060EF7"/>
    <w:rsid w:val="00061557"/>
    <w:rsid w:val="00061B71"/>
    <w:rsid w:val="000629F8"/>
    <w:rsid w:val="0006335A"/>
    <w:rsid w:val="00063ED9"/>
    <w:rsid w:val="00064860"/>
    <w:rsid w:val="000674D9"/>
    <w:rsid w:val="00067873"/>
    <w:rsid w:val="00067AE7"/>
    <w:rsid w:val="000700CE"/>
    <w:rsid w:val="000706C8"/>
    <w:rsid w:val="00070EE7"/>
    <w:rsid w:val="00071827"/>
    <w:rsid w:val="00071C85"/>
    <w:rsid w:val="000724E7"/>
    <w:rsid w:val="00072B13"/>
    <w:rsid w:val="000736EF"/>
    <w:rsid w:val="000737B3"/>
    <w:rsid w:val="00075A2A"/>
    <w:rsid w:val="000766E6"/>
    <w:rsid w:val="00080258"/>
    <w:rsid w:val="0008029B"/>
    <w:rsid w:val="00081234"/>
    <w:rsid w:val="00081241"/>
    <w:rsid w:val="000823A2"/>
    <w:rsid w:val="000823AD"/>
    <w:rsid w:val="0008297F"/>
    <w:rsid w:val="00082A18"/>
    <w:rsid w:val="000837DE"/>
    <w:rsid w:val="000854F8"/>
    <w:rsid w:val="00085CC6"/>
    <w:rsid w:val="00086862"/>
    <w:rsid w:val="00086B60"/>
    <w:rsid w:val="00087F44"/>
    <w:rsid w:val="00087FDD"/>
    <w:rsid w:val="000908AF"/>
    <w:rsid w:val="00090F0A"/>
    <w:rsid w:val="00092D77"/>
    <w:rsid w:val="00092FDC"/>
    <w:rsid w:val="00094084"/>
    <w:rsid w:val="0009427A"/>
    <w:rsid w:val="0009462D"/>
    <w:rsid w:val="00094A78"/>
    <w:rsid w:val="000962CD"/>
    <w:rsid w:val="0009673A"/>
    <w:rsid w:val="0009712D"/>
    <w:rsid w:val="000A1519"/>
    <w:rsid w:val="000A23CF"/>
    <w:rsid w:val="000A3172"/>
    <w:rsid w:val="000A3C11"/>
    <w:rsid w:val="000A3DFB"/>
    <w:rsid w:val="000A4455"/>
    <w:rsid w:val="000A455E"/>
    <w:rsid w:val="000A5A0F"/>
    <w:rsid w:val="000A5C66"/>
    <w:rsid w:val="000A5E4F"/>
    <w:rsid w:val="000B0E7D"/>
    <w:rsid w:val="000B1316"/>
    <w:rsid w:val="000B18E0"/>
    <w:rsid w:val="000B1B5D"/>
    <w:rsid w:val="000B1EB1"/>
    <w:rsid w:val="000B29FE"/>
    <w:rsid w:val="000B30C0"/>
    <w:rsid w:val="000B317F"/>
    <w:rsid w:val="000B3C47"/>
    <w:rsid w:val="000B4972"/>
    <w:rsid w:val="000B49AE"/>
    <w:rsid w:val="000B4FC2"/>
    <w:rsid w:val="000B679A"/>
    <w:rsid w:val="000B6868"/>
    <w:rsid w:val="000B694E"/>
    <w:rsid w:val="000B730D"/>
    <w:rsid w:val="000B75F4"/>
    <w:rsid w:val="000C01BA"/>
    <w:rsid w:val="000C0326"/>
    <w:rsid w:val="000C1C84"/>
    <w:rsid w:val="000C1E31"/>
    <w:rsid w:val="000C2C52"/>
    <w:rsid w:val="000C3990"/>
    <w:rsid w:val="000C3CF3"/>
    <w:rsid w:val="000C53E3"/>
    <w:rsid w:val="000C6494"/>
    <w:rsid w:val="000D12DB"/>
    <w:rsid w:val="000D130E"/>
    <w:rsid w:val="000D2C77"/>
    <w:rsid w:val="000D3402"/>
    <w:rsid w:val="000D3651"/>
    <w:rsid w:val="000D3F3A"/>
    <w:rsid w:val="000D4275"/>
    <w:rsid w:val="000D42CC"/>
    <w:rsid w:val="000D4DC8"/>
    <w:rsid w:val="000D56BB"/>
    <w:rsid w:val="000D5D8F"/>
    <w:rsid w:val="000D6CF1"/>
    <w:rsid w:val="000D6EA0"/>
    <w:rsid w:val="000D7325"/>
    <w:rsid w:val="000D7A07"/>
    <w:rsid w:val="000D7D80"/>
    <w:rsid w:val="000E152B"/>
    <w:rsid w:val="000E21BF"/>
    <w:rsid w:val="000E2281"/>
    <w:rsid w:val="000E2AC6"/>
    <w:rsid w:val="000E43B0"/>
    <w:rsid w:val="000E467A"/>
    <w:rsid w:val="000E4C5D"/>
    <w:rsid w:val="000E5DC2"/>
    <w:rsid w:val="000E69FF"/>
    <w:rsid w:val="000E7591"/>
    <w:rsid w:val="000E7639"/>
    <w:rsid w:val="000E7E0E"/>
    <w:rsid w:val="000E7F93"/>
    <w:rsid w:val="000F03DC"/>
    <w:rsid w:val="000F19F1"/>
    <w:rsid w:val="000F2CB9"/>
    <w:rsid w:val="000F2CE4"/>
    <w:rsid w:val="000F3FEB"/>
    <w:rsid w:val="000F4F30"/>
    <w:rsid w:val="000F52F1"/>
    <w:rsid w:val="000F59F7"/>
    <w:rsid w:val="000F6018"/>
    <w:rsid w:val="000F724B"/>
    <w:rsid w:val="000F7506"/>
    <w:rsid w:val="000F77C3"/>
    <w:rsid w:val="000F7AD6"/>
    <w:rsid w:val="000F7B65"/>
    <w:rsid w:val="00101148"/>
    <w:rsid w:val="00101493"/>
    <w:rsid w:val="00102655"/>
    <w:rsid w:val="00102A65"/>
    <w:rsid w:val="00102FC6"/>
    <w:rsid w:val="00103BE1"/>
    <w:rsid w:val="0010409C"/>
    <w:rsid w:val="00105E6F"/>
    <w:rsid w:val="00105FF3"/>
    <w:rsid w:val="00106B69"/>
    <w:rsid w:val="00107AC3"/>
    <w:rsid w:val="00111AAC"/>
    <w:rsid w:val="00111BAD"/>
    <w:rsid w:val="001126E1"/>
    <w:rsid w:val="00112ED0"/>
    <w:rsid w:val="001144A3"/>
    <w:rsid w:val="00114538"/>
    <w:rsid w:val="001148BD"/>
    <w:rsid w:val="00114B13"/>
    <w:rsid w:val="00114E48"/>
    <w:rsid w:val="00115435"/>
    <w:rsid w:val="0011576D"/>
    <w:rsid w:val="00115AB2"/>
    <w:rsid w:val="001162B7"/>
    <w:rsid w:val="001163AB"/>
    <w:rsid w:val="00117160"/>
    <w:rsid w:val="0011797A"/>
    <w:rsid w:val="00117C6B"/>
    <w:rsid w:val="0012019B"/>
    <w:rsid w:val="00121666"/>
    <w:rsid w:val="001216C9"/>
    <w:rsid w:val="00121FC4"/>
    <w:rsid w:val="00122EF1"/>
    <w:rsid w:val="0012334E"/>
    <w:rsid w:val="001235CB"/>
    <w:rsid w:val="0012434E"/>
    <w:rsid w:val="00124EB7"/>
    <w:rsid w:val="00125346"/>
    <w:rsid w:val="00125977"/>
    <w:rsid w:val="00125BE4"/>
    <w:rsid w:val="00126656"/>
    <w:rsid w:val="00126944"/>
    <w:rsid w:val="0012699E"/>
    <w:rsid w:val="00127774"/>
    <w:rsid w:val="00127990"/>
    <w:rsid w:val="00127DF2"/>
    <w:rsid w:val="00131076"/>
    <w:rsid w:val="001316D9"/>
    <w:rsid w:val="0013370A"/>
    <w:rsid w:val="001350A3"/>
    <w:rsid w:val="00135F16"/>
    <w:rsid w:val="00136465"/>
    <w:rsid w:val="001364DC"/>
    <w:rsid w:val="00136A23"/>
    <w:rsid w:val="00136D5C"/>
    <w:rsid w:val="00140592"/>
    <w:rsid w:val="00141DD0"/>
    <w:rsid w:val="00141E4E"/>
    <w:rsid w:val="001426CB"/>
    <w:rsid w:val="00142891"/>
    <w:rsid w:val="00142923"/>
    <w:rsid w:val="00145267"/>
    <w:rsid w:val="00146083"/>
    <w:rsid w:val="001479A0"/>
    <w:rsid w:val="00147AFE"/>
    <w:rsid w:val="001515EE"/>
    <w:rsid w:val="00151F49"/>
    <w:rsid w:val="0015215A"/>
    <w:rsid w:val="00152176"/>
    <w:rsid w:val="00153835"/>
    <w:rsid w:val="0015485D"/>
    <w:rsid w:val="001553E9"/>
    <w:rsid w:val="00155A36"/>
    <w:rsid w:val="00155D1E"/>
    <w:rsid w:val="00156286"/>
    <w:rsid w:val="00157374"/>
    <w:rsid w:val="00157396"/>
    <w:rsid w:val="001602EF"/>
    <w:rsid w:val="00160ACD"/>
    <w:rsid w:val="0016121C"/>
    <w:rsid w:val="00161E31"/>
    <w:rsid w:val="001634F7"/>
    <w:rsid w:val="0016370D"/>
    <w:rsid w:val="00164808"/>
    <w:rsid w:val="00165345"/>
    <w:rsid w:val="00165ACE"/>
    <w:rsid w:val="00165D25"/>
    <w:rsid w:val="00165EF9"/>
    <w:rsid w:val="001672C0"/>
    <w:rsid w:val="00167D59"/>
    <w:rsid w:val="00171017"/>
    <w:rsid w:val="0017109D"/>
    <w:rsid w:val="00171FB0"/>
    <w:rsid w:val="001738F9"/>
    <w:rsid w:val="001745B9"/>
    <w:rsid w:val="0017462B"/>
    <w:rsid w:val="001748D6"/>
    <w:rsid w:val="00174B57"/>
    <w:rsid w:val="00174CC9"/>
    <w:rsid w:val="001757AD"/>
    <w:rsid w:val="00176219"/>
    <w:rsid w:val="00176479"/>
    <w:rsid w:val="001769D7"/>
    <w:rsid w:val="001778B1"/>
    <w:rsid w:val="00177EF3"/>
    <w:rsid w:val="0018149C"/>
    <w:rsid w:val="001815A3"/>
    <w:rsid w:val="00181661"/>
    <w:rsid w:val="00181A34"/>
    <w:rsid w:val="00181B62"/>
    <w:rsid w:val="00181F0D"/>
    <w:rsid w:val="00183CDF"/>
    <w:rsid w:val="00184019"/>
    <w:rsid w:val="0018498D"/>
    <w:rsid w:val="001850B7"/>
    <w:rsid w:val="001860FA"/>
    <w:rsid w:val="00186404"/>
    <w:rsid w:val="0018683F"/>
    <w:rsid w:val="00187E41"/>
    <w:rsid w:val="00190AFD"/>
    <w:rsid w:val="00192C68"/>
    <w:rsid w:val="00193118"/>
    <w:rsid w:val="001935F3"/>
    <w:rsid w:val="001941D4"/>
    <w:rsid w:val="001946A8"/>
    <w:rsid w:val="00196A3A"/>
    <w:rsid w:val="001A0255"/>
    <w:rsid w:val="001A0925"/>
    <w:rsid w:val="001A132A"/>
    <w:rsid w:val="001A1853"/>
    <w:rsid w:val="001A261D"/>
    <w:rsid w:val="001A36F3"/>
    <w:rsid w:val="001A3B19"/>
    <w:rsid w:val="001A4669"/>
    <w:rsid w:val="001A4F73"/>
    <w:rsid w:val="001A5035"/>
    <w:rsid w:val="001A52B5"/>
    <w:rsid w:val="001A5A1E"/>
    <w:rsid w:val="001A6499"/>
    <w:rsid w:val="001A6776"/>
    <w:rsid w:val="001B01FA"/>
    <w:rsid w:val="001B0CCF"/>
    <w:rsid w:val="001B0DDA"/>
    <w:rsid w:val="001B1149"/>
    <w:rsid w:val="001B179C"/>
    <w:rsid w:val="001B2062"/>
    <w:rsid w:val="001B2195"/>
    <w:rsid w:val="001B27ED"/>
    <w:rsid w:val="001B3383"/>
    <w:rsid w:val="001B459E"/>
    <w:rsid w:val="001B4ED3"/>
    <w:rsid w:val="001B5E3B"/>
    <w:rsid w:val="001B7F96"/>
    <w:rsid w:val="001C0831"/>
    <w:rsid w:val="001C0846"/>
    <w:rsid w:val="001C0A0C"/>
    <w:rsid w:val="001C0BA8"/>
    <w:rsid w:val="001C120F"/>
    <w:rsid w:val="001C21B1"/>
    <w:rsid w:val="001C23B4"/>
    <w:rsid w:val="001C2623"/>
    <w:rsid w:val="001C26F0"/>
    <w:rsid w:val="001C2E56"/>
    <w:rsid w:val="001C30EA"/>
    <w:rsid w:val="001C44BB"/>
    <w:rsid w:val="001C6634"/>
    <w:rsid w:val="001C6749"/>
    <w:rsid w:val="001C6C11"/>
    <w:rsid w:val="001D0287"/>
    <w:rsid w:val="001D1F35"/>
    <w:rsid w:val="001D31F0"/>
    <w:rsid w:val="001D394B"/>
    <w:rsid w:val="001D3E4E"/>
    <w:rsid w:val="001D40B2"/>
    <w:rsid w:val="001D44A9"/>
    <w:rsid w:val="001D54B5"/>
    <w:rsid w:val="001D5675"/>
    <w:rsid w:val="001D61AA"/>
    <w:rsid w:val="001D67D8"/>
    <w:rsid w:val="001D6B9B"/>
    <w:rsid w:val="001D6C1B"/>
    <w:rsid w:val="001D7CEB"/>
    <w:rsid w:val="001D7D6F"/>
    <w:rsid w:val="001E07D8"/>
    <w:rsid w:val="001E08BE"/>
    <w:rsid w:val="001E1534"/>
    <w:rsid w:val="001E1676"/>
    <w:rsid w:val="001E1CD5"/>
    <w:rsid w:val="001E4210"/>
    <w:rsid w:val="001E46C8"/>
    <w:rsid w:val="001E5E88"/>
    <w:rsid w:val="001E6BCE"/>
    <w:rsid w:val="001F09B1"/>
    <w:rsid w:val="001F0E6D"/>
    <w:rsid w:val="001F1561"/>
    <w:rsid w:val="001F1674"/>
    <w:rsid w:val="001F27AD"/>
    <w:rsid w:val="001F497E"/>
    <w:rsid w:val="001F4CCB"/>
    <w:rsid w:val="001F4D81"/>
    <w:rsid w:val="001F5575"/>
    <w:rsid w:val="001F5D77"/>
    <w:rsid w:val="001F66F5"/>
    <w:rsid w:val="001F6E97"/>
    <w:rsid w:val="001F760A"/>
    <w:rsid w:val="00201030"/>
    <w:rsid w:val="0020118D"/>
    <w:rsid w:val="00201961"/>
    <w:rsid w:val="00202335"/>
    <w:rsid w:val="00202B46"/>
    <w:rsid w:val="00205C49"/>
    <w:rsid w:val="00207095"/>
    <w:rsid w:val="002109A6"/>
    <w:rsid w:val="0021164B"/>
    <w:rsid w:val="002116BC"/>
    <w:rsid w:val="0021212B"/>
    <w:rsid w:val="0021216E"/>
    <w:rsid w:val="002128AB"/>
    <w:rsid w:val="00214F56"/>
    <w:rsid w:val="00215174"/>
    <w:rsid w:val="00215840"/>
    <w:rsid w:val="00217BC8"/>
    <w:rsid w:val="002237AC"/>
    <w:rsid w:val="00224350"/>
    <w:rsid w:val="00225856"/>
    <w:rsid w:val="002267A4"/>
    <w:rsid w:val="00230585"/>
    <w:rsid w:val="00231668"/>
    <w:rsid w:val="002316CC"/>
    <w:rsid w:val="00231FCA"/>
    <w:rsid w:val="00232684"/>
    <w:rsid w:val="00232E28"/>
    <w:rsid w:val="00235D28"/>
    <w:rsid w:val="002366B2"/>
    <w:rsid w:val="002369F3"/>
    <w:rsid w:val="00236A13"/>
    <w:rsid w:val="00237094"/>
    <w:rsid w:val="00237882"/>
    <w:rsid w:val="002405F5"/>
    <w:rsid w:val="00240D25"/>
    <w:rsid w:val="00242BD5"/>
    <w:rsid w:val="0024383A"/>
    <w:rsid w:val="00244504"/>
    <w:rsid w:val="00245393"/>
    <w:rsid w:val="002453DE"/>
    <w:rsid w:val="002465BF"/>
    <w:rsid w:val="00246712"/>
    <w:rsid w:val="00246E62"/>
    <w:rsid w:val="00250080"/>
    <w:rsid w:val="0025087C"/>
    <w:rsid w:val="00250B11"/>
    <w:rsid w:val="002515F3"/>
    <w:rsid w:val="00251681"/>
    <w:rsid w:val="00251F86"/>
    <w:rsid w:val="00251FF7"/>
    <w:rsid w:val="0025278A"/>
    <w:rsid w:val="00253580"/>
    <w:rsid w:val="00254CFF"/>
    <w:rsid w:val="00255783"/>
    <w:rsid w:val="00255FBC"/>
    <w:rsid w:val="00256035"/>
    <w:rsid w:val="002562FC"/>
    <w:rsid w:val="0025686E"/>
    <w:rsid w:val="00256E26"/>
    <w:rsid w:val="00257B8E"/>
    <w:rsid w:val="00261BD3"/>
    <w:rsid w:val="002635F5"/>
    <w:rsid w:val="00263C3B"/>
    <w:rsid w:val="002644A6"/>
    <w:rsid w:val="002649D0"/>
    <w:rsid w:val="00264F84"/>
    <w:rsid w:val="002713BA"/>
    <w:rsid w:val="002716CA"/>
    <w:rsid w:val="00271D67"/>
    <w:rsid w:val="00272292"/>
    <w:rsid w:val="0027305C"/>
    <w:rsid w:val="00273979"/>
    <w:rsid w:val="00274EAE"/>
    <w:rsid w:val="002754D5"/>
    <w:rsid w:val="00275C11"/>
    <w:rsid w:val="00275D49"/>
    <w:rsid w:val="00275F1D"/>
    <w:rsid w:val="002762FD"/>
    <w:rsid w:val="002768DD"/>
    <w:rsid w:val="00276F5A"/>
    <w:rsid w:val="00277181"/>
    <w:rsid w:val="00277793"/>
    <w:rsid w:val="00280E70"/>
    <w:rsid w:val="00281FD7"/>
    <w:rsid w:val="00282688"/>
    <w:rsid w:val="002826DE"/>
    <w:rsid w:val="00282BD7"/>
    <w:rsid w:val="00283CCC"/>
    <w:rsid w:val="00284330"/>
    <w:rsid w:val="002848B3"/>
    <w:rsid w:val="00284CB0"/>
    <w:rsid w:val="00286CA5"/>
    <w:rsid w:val="00287D73"/>
    <w:rsid w:val="00290109"/>
    <w:rsid w:val="00291864"/>
    <w:rsid w:val="00291FAA"/>
    <w:rsid w:val="00292A1C"/>
    <w:rsid w:val="00293283"/>
    <w:rsid w:val="00293922"/>
    <w:rsid w:val="00296613"/>
    <w:rsid w:val="00297538"/>
    <w:rsid w:val="002976B3"/>
    <w:rsid w:val="00297849"/>
    <w:rsid w:val="002A0C9F"/>
    <w:rsid w:val="002A0E3A"/>
    <w:rsid w:val="002A1D1B"/>
    <w:rsid w:val="002A201D"/>
    <w:rsid w:val="002A2443"/>
    <w:rsid w:val="002A391D"/>
    <w:rsid w:val="002A3954"/>
    <w:rsid w:val="002A71CA"/>
    <w:rsid w:val="002A770E"/>
    <w:rsid w:val="002A7A4E"/>
    <w:rsid w:val="002B2830"/>
    <w:rsid w:val="002B33BE"/>
    <w:rsid w:val="002B4170"/>
    <w:rsid w:val="002B42AF"/>
    <w:rsid w:val="002B57F0"/>
    <w:rsid w:val="002B75C6"/>
    <w:rsid w:val="002B76A6"/>
    <w:rsid w:val="002B7EA8"/>
    <w:rsid w:val="002C05F8"/>
    <w:rsid w:val="002C1749"/>
    <w:rsid w:val="002C261F"/>
    <w:rsid w:val="002C297B"/>
    <w:rsid w:val="002C2988"/>
    <w:rsid w:val="002C2AE3"/>
    <w:rsid w:val="002C3237"/>
    <w:rsid w:val="002C36F0"/>
    <w:rsid w:val="002C45F4"/>
    <w:rsid w:val="002C534F"/>
    <w:rsid w:val="002C7259"/>
    <w:rsid w:val="002C7BC5"/>
    <w:rsid w:val="002D08CE"/>
    <w:rsid w:val="002D0C17"/>
    <w:rsid w:val="002D1C77"/>
    <w:rsid w:val="002D2F69"/>
    <w:rsid w:val="002D32F8"/>
    <w:rsid w:val="002D33B9"/>
    <w:rsid w:val="002D37E6"/>
    <w:rsid w:val="002D38C7"/>
    <w:rsid w:val="002D4D3A"/>
    <w:rsid w:val="002D4D54"/>
    <w:rsid w:val="002D4DA1"/>
    <w:rsid w:val="002D54D8"/>
    <w:rsid w:val="002D651D"/>
    <w:rsid w:val="002D7C3C"/>
    <w:rsid w:val="002D7FA0"/>
    <w:rsid w:val="002D7FF9"/>
    <w:rsid w:val="002E06BB"/>
    <w:rsid w:val="002E18C9"/>
    <w:rsid w:val="002E1990"/>
    <w:rsid w:val="002E1AF5"/>
    <w:rsid w:val="002E1FD2"/>
    <w:rsid w:val="002E22CA"/>
    <w:rsid w:val="002E27C0"/>
    <w:rsid w:val="002E27FD"/>
    <w:rsid w:val="002E2C68"/>
    <w:rsid w:val="002E2DF6"/>
    <w:rsid w:val="002E3063"/>
    <w:rsid w:val="002E3465"/>
    <w:rsid w:val="002E3A26"/>
    <w:rsid w:val="002E3B05"/>
    <w:rsid w:val="002E40A0"/>
    <w:rsid w:val="002E499A"/>
    <w:rsid w:val="002E6EA8"/>
    <w:rsid w:val="002E7664"/>
    <w:rsid w:val="002F0F40"/>
    <w:rsid w:val="002F21CE"/>
    <w:rsid w:val="002F2343"/>
    <w:rsid w:val="002F2B9D"/>
    <w:rsid w:val="002F2D2C"/>
    <w:rsid w:val="002F5299"/>
    <w:rsid w:val="002F6995"/>
    <w:rsid w:val="002F6B86"/>
    <w:rsid w:val="002F7EBC"/>
    <w:rsid w:val="002F7EC4"/>
    <w:rsid w:val="00300299"/>
    <w:rsid w:val="00300FB4"/>
    <w:rsid w:val="003015A6"/>
    <w:rsid w:val="00301AA4"/>
    <w:rsid w:val="00302CF0"/>
    <w:rsid w:val="003036F2"/>
    <w:rsid w:val="00303726"/>
    <w:rsid w:val="00305A13"/>
    <w:rsid w:val="00306798"/>
    <w:rsid w:val="003074CB"/>
    <w:rsid w:val="00307758"/>
    <w:rsid w:val="003103ED"/>
    <w:rsid w:val="00311750"/>
    <w:rsid w:val="0031175A"/>
    <w:rsid w:val="00311BE5"/>
    <w:rsid w:val="00311FDA"/>
    <w:rsid w:val="003132AD"/>
    <w:rsid w:val="003135EB"/>
    <w:rsid w:val="00314242"/>
    <w:rsid w:val="0031606B"/>
    <w:rsid w:val="003163C1"/>
    <w:rsid w:val="00317C9C"/>
    <w:rsid w:val="00317FFD"/>
    <w:rsid w:val="0032042D"/>
    <w:rsid w:val="0032110D"/>
    <w:rsid w:val="003212B7"/>
    <w:rsid w:val="003212C9"/>
    <w:rsid w:val="0032236D"/>
    <w:rsid w:val="003223C6"/>
    <w:rsid w:val="003232CC"/>
    <w:rsid w:val="00323E57"/>
    <w:rsid w:val="003247AC"/>
    <w:rsid w:val="0032538C"/>
    <w:rsid w:val="00325791"/>
    <w:rsid w:val="003257A4"/>
    <w:rsid w:val="0032641F"/>
    <w:rsid w:val="00330F04"/>
    <w:rsid w:val="00331FE7"/>
    <w:rsid w:val="00332900"/>
    <w:rsid w:val="003329AA"/>
    <w:rsid w:val="00332B10"/>
    <w:rsid w:val="00332CC1"/>
    <w:rsid w:val="00334346"/>
    <w:rsid w:val="00336160"/>
    <w:rsid w:val="00336265"/>
    <w:rsid w:val="003372F5"/>
    <w:rsid w:val="00340478"/>
    <w:rsid w:val="003407EF"/>
    <w:rsid w:val="00341C2F"/>
    <w:rsid w:val="00342488"/>
    <w:rsid w:val="00343521"/>
    <w:rsid w:val="00343752"/>
    <w:rsid w:val="003439B6"/>
    <w:rsid w:val="003439C0"/>
    <w:rsid w:val="003444D7"/>
    <w:rsid w:val="003457B7"/>
    <w:rsid w:val="00345A81"/>
    <w:rsid w:val="00345CF4"/>
    <w:rsid w:val="00345FD2"/>
    <w:rsid w:val="003467E9"/>
    <w:rsid w:val="00346D51"/>
    <w:rsid w:val="00346DA0"/>
    <w:rsid w:val="00347072"/>
    <w:rsid w:val="003474DD"/>
    <w:rsid w:val="0035078D"/>
    <w:rsid w:val="00350878"/>
    <w:rsid w:val="00351611"/>
    <w:rsid w:val="00351A55"/>
    <w:rsid w:val="003535F7"/>
    <w:rsid w:val="00353E94"/>
    <w:rsid w:val="00354020"/>
    <w:rsid w:val="00354964"/>
    <w:rsid w:val="00354AC3"/>
    <w:rsid w:val="00354C09"/>
    <w:rsid w:val="00354ED6"/>
    <w:rsid w:val="0035516B"/>
    <w:rsid w:val="003559E0"/>
    <w:rsid w:val="00355AB6"/>
    <w:rsid w:val="00357512"/>
    <w:rsid w:val="003600A2"/>
    <w:rsid w:val="0036015C"/>
    <w:rsid w:val="00360F91"/>
    <w:rsid w:val="003613C9"/>
    <w:rsid w:val="00361792"/>
    <w:rsid w:val="003620E5"/>
    <w:rsid w:val="0036246D"/>
    <w:rsid w:val="00363A16"/>
    <w:rsid w:val="00363C12"/>
    <w:rsid w:val="00363F56"/>
    <w:rsid w:val="00364A30"/>
    <w:rsid w:val="00364A53"/>
    <w:rsid w:val="00365843"/>
    <w:rsid w:val="00367CE0"/>
    <w:rsid w:val="003706D3"/>
    <w:rsid w:val="00370D12"/>
    <w:rsid w:val="00372143"/>
    <w:rsid w:val="00372A10"/>
    <w:rsid w:val="00373143"/>
    <w:rsid w:val="003742F1"/>
    <w:rsid w:val="00374F89"/>
    <w:rsid w:val="003753A5"/>
    <w:rsid w:val="00375805"/>
    <w:rsid w:val="00376BFE"/>
    <w:rsid w:val="00376FD3"/>
    <w:rsid w:val="003771C9"/>
    <w:rsid w:val="00377DF5"/>
    <w:rsid w:val="003808B0"/>
    <w:rsid w:val="00380BE5"/>
    <w:rsid w:val="00380EE5"/>
    <w:rsid w:val="003815CC"/>
    <w:rsid w:val="003826CF"/>
    <w:rsid w:val="0038355F"/>
    <w:rsid w:val="00383B20"/>
    <w:rsid w:val="00383D76"/>
    <w:rsid w:val="00384910"/>
    <w:rsid w:val="0038518A"/>
    <w:rsid w:val="00385226"/>
    <w:rsid w:val="0038524E"/>
    <w:rsid w:val="003852C7"/>
    <w:rsid w:val="003856AA"/>
    <w:rsid w:val="003873DD"/>
    <w:rsid w:val="00391864"/>
    <w:rsid w:val="00392A4E"/>
    <w:rsid w:val="00394291"/>
    <w:rsid w:val="003947F0"/>
    <w:rsid w:val="0039489D"/>
    <w:rsid w:val="003950E8"/>
    <w:rsid w:val="00395790"/>
    <w:rsid w:val="00395B48"/>
    <w:rsid w:val="00395CB3"/>
    <w:rsid w:val="00396D9B"/>
    <w:rsid w:val="003971AB"/>
    <w:rsid w:val="003A007C"/>
    <w:rsid w:val="003A06A5"/>
    <w:rsid w:val="003A0D35"/>
    <w:rsid w:val="003A1A12"/>
    <w:rsid w:val="003A3F74"/>
    <w:rsid w:val="003A49E5"/>
    <w:rsid w:val="003A54BB"/>
    <w:rsid w:val="003A5A97"/>
    <w:rsid w:val="003A6341"/>
    <w:rsid w:val="003A70FF"/>
    <w:rsid w:val="003A7566"/>
    <w:rsid w:val="003A7AD2"/>
    <w:rsid w:val="003B0052"/>
    <w:rsid w:val="003B21B6"/>
    <w:rsid w:val="003B4A10"/>
    <w:rsid w:val="003B4E3E"/>
    <w:rsid w:val="003B56AB"/>
    <w:rsid w:val="003B56F4"/>
    <w:rsid w:val="003B59CA"/>
    <w:rsid w:val="003B5FCD"/>
    <w:rsid w:val="003B65D3"/>
    <w:rsid w:val="003B6CFA"/>
    <w:rsid w:val="003B7526"/>
    <w:rsid w:val="003C08D8"/>
    <w:rsid w:val="003C29B2"/>
    <w:rsid w:val="003C3394"/>
    <w:rsid w:val="003C4A25"/>
    <w:rsid w:val="003C4AB8"/>
    <w:rsid w:val="003C4E25"/>
    <w:rsid w:val="003C4F03"/>
    <w:rsid w:val="003C554C"/>
    <w:rsid w:val="003C58BE"/>
    <w:rsid w:val="003C6066"/>
    <w:rsid w:val="003C65FB"/>
    <w:rsid w:val="003C7F32"/>
    <w:rsid w:val="003D0773"/>
    <w:rsid w:val="003D2254"/>
    <w:rsid w:val="003D23AE"/>
    <w:rsid w:val="003D3460"/>
    <w:rsid w:val="003D3864"/>
    <w:rsid w:val="003D3D53"/>
    <w:rsid w:val="003D3E4A"/>
    <w:rsid w:val="003D44E7"/>
    <w:rsid w:val="003D483B"/>
    <w:rsid w:val="003D5E4A"/>
    <w:rsid w:val="003E08F2"/>
    <w:rsid w:val="003E0D2F"/>
    <w:rsid w:val="003E13C1"/>
    <w:rsid w:val="003E13C2"/>
    <w:rsid w:val="003E1822"/>
    <w:rsid w:val="003E1AB0"/>
    <w:rsid w:val="003E1B1D"/>
    <w:rsid w:val="003E258D"/>
    <w:rsid w:val="003E2A48"/>
    <w:rsid w:val="003E3AE4"/>
    <w:rsid w:val="003E42A2"/>
    <w:rsid w:val="003E437E"/>
    <w:rsid w:val="003E70D1"/>
    <w:rsid w:val="003F1859"/>
    <w:rsid w:val="003F185F"/>
    <w:rsid w:val="003F214A"/>
    <w:rsid w:val="003F2598"/>
    <w:rsid w:val="003F25EA"/>
    <w:rsid w:val="003F2EC4"/>
    <w:rsid w:val="003F3C00"/>
    <w:rsid w:val="004000DD"/>
    <w:rsid w:val="0040375D"/>
    <w:rsid w:val="00404095"/>
    <w:rsid w:val="00404C30"/>
    <w:rsid w:val="00405690"/>
    <w:rsid w:val="00406509"/>
    <w:rsid w:val="0040651E"/>
    <w:rsid w:val="004078D1"/>
    <w:rsid w:val="00407BE6"/>
    <w:rsid w:val="00407F23"/>
    <w:rsid w:val="004102F2"/>
    <w:rsid w:val="00410796"/>
    <w:rsid w:val="004114CD"/>
    <w:rsid w:val="00412567"/>
    <w:rsid w:val="00412D58"/>
    <w:rsid w:val="00413D30"/>
    <w:rsid w:val="00414D5A"/>
    <w:rsid w:val="00415804"/>
    <w:rsid w:val="00415908"/>
    <w:rsid w:val="00415A1F"/>
    <w:rsid w:val="004168D2"/>
    <w:rsid w:val="004172D9"/>
    <w:rsid w:val="00417CE0"/>
    <w:rsid w:val="004219AA"/>
    <w:rsid w:val="0042259F"/>
    <w:rsid w:val="00425BDF"/>
    <w:rsid w:val="00425D44"/>
    <w:rsid w:val="004267C7"/>
    <w:rsid w:val="00426B60"/>
    <w:rsid w:val="00430BFD"/>
    <w:rsid w:val="00431211"/>
    <w:rsid w:val="00431A3C"/>
    <w:rsid w:val="00431C72"/>
    <w:rsid w:val="00432BA6"/>
    <w:rsid w:val="00433077"/>
    <w:rsid w:val="00434B54"/>
    <w:rsid w:val="00434C12"/>
    <w:rsid w:val="004352A7"/>
    <w:rsid w:val="004358FC"/>
    <w:rsid w:val="00435ACC"/>
    <w:rsid w:val="004360C1"/>
    <w:rsid w:val="00436F12"/>
    <w:rsid w:val="004375DD"/>
    <w:rsid w:val="00437ABC"/>
    <w:rsid w:val="00437C08"/>
    <w:rsid w:val="00437C55"/>
    <w:rsid w:val="00440FA2"/>
    <w:rsid w:val="00442694"/>
    <w:rsid w:val="00443D91"/>
    <w:rsid w:val="00443DD2"/>
    <w:rsid w:val="00444DC2"/>
    <w:rsid w:val="00444E87"/>
    <w:rsid w:val="00445387"/>
    <w:rsid w:val="00445CE9"/>
    <w:rsid w:val="004464B2"/>
    <w:rsid w:val="004466E8"/>
    <w:rsid w:val="00446A00"/>
    <w:rsid w:val="00446DD0"/>
    <w:rsid w:val="004470D6"/>
    <w:rsid w:val="0044742E"/>
    <w:rsid w:val="0045094E"/>
    <w:rsid w:val="00451B71"/>
    <w:rsid w:val="004526B9"/>
    <w:rsid w:val="00453016"/>
    <w:rsid w:val="0045410A"/>
    <w:rsid w:val="004543C8"/>
    <w:rsid w:val="00454E4F"/>
    <w:rsid w:val="004555CA"/>
    <w:rsid w:val="00455C1C"/>
    <w:rsid w:val="00456782"/>
    <w:rsid w:val="004569B4"/>
    <w:rsid w:val="00456ABB"/>
    <w:rsid w:val="00456AFC"/>
    <w:rsid w:val="00457345"/>
    <w:rsid w:val="00457DCA"/>
    <w:rsid w:val="00460ABD"/>
    <w:rsid w:val="00463562"/>
    <w:rsid w:val="0046448A"/>
    <w:rsid w:val="00464E72"/>
    <w:rsid w:val="004651E9"/>
    <w:rsid w:val="00465723"/>
    <w:rsid w:val="00466E85"/>
    <w:rsid w:val="004707A5"/>
    <w:rsid w:val="00470F56"/>
    <w:rsid w:val="004713C9"/>
    <w:rsid w:val="004715FB"/>
    <w:rsid w:val="00472477"/>
    <w:rsid w:val="004730C9"/>
    <w:rsid w:val="0047312C"/>
    <w:rsid w:val="004742EF"/>
    <w:rsid w:val="00474386"/>
    <w:rsid w:val="004744DF"/>
    <w:rsid w:val="00475962"/>
    <w:rsid w:val="00475F7C"/>
    <w:rsid w:val="00476970"/>
    <w:rsid w:val="00476B1D"/>
    <w:rsid w:val="00476D05"/>
    <w:rsid w:val="00476F05"/>
    <w:rsid w:val="00476F5D"/>
    <w:rsid w:val="00480096"/>
    <w:rsid w:val="0048018B"/>
    <w:rsid w:val="0048120A"/>
    <w:rsid w:val="00483600"/>
    <w:rsid w:val="004840B4"/>
    <w:rsid w:val="00484CEB"/>
    <w:rsid w:val="004852F5"/>
    <w:rsid w:val="0048567C"/>
    <w:rsid w:val="00485E17"/>
    <w:rsid w:val="004860DE"/>
    <w:rsid w:val="00486409"/>
    <w:rsid w:val="004866CA"/>
    <w:rsid w:val="00486A27"/>
    <w:rsid w:val="00486E62"/>
    <w:rsid w:val="004874E8"/>
    <w:rsid w:val="00487A14"/>
    <w:rsid w:val="00487C6D"/>
    <w:rsid w:val="00487D4B"/>
    <w:rsid w:val="0049006E"/>
    <w:rsid w:val="004901D6"/>
    <w:rsid w:val="00492C6D"/>
    <w:rsid w:val="00492D6C"/>
    <w:rsid w:val="004957FB"/>
    <w:rsid w:val="00496A48"/>
    <w:rsid w:val="004973C5"/>
    <w:rsid w:val="0049755B"/>
    <w:rsid w:val="0049796C"/>
    <w:rsid w:val="00497DAA"/>
    <w:rsid w:val="004A0117"/>
    <w:rsid w:val="004A137E"/>
    <w:rsid w:val="004A1AF3"/>
    <w:rsid w:val="004A1E98"/>
    <w:rsid w:val="004A1F4D"/>
    <w:rsid w:val="004A574A"/>
    <w:rsid w:val="004A577C"/>
    <w:rsid w:val="004A66EB"/>
    <w:rsid w:val="004A6FAA"/>
    <w:rsid w:val="004A754A"/>
    <w:rsid w:val="004A7963"/>
    <w:rsid w:val="004B0637"/>
    <w:rsid w:val="004B23D8"/>
    <w:rsid w:val="004B256C"/>
    <w:rsid w:val="004B281F"/>
    <w:rsid w:val="004B2AD7"/>
    <w:rsid w:val="004B2F6C"/>
    <w:rsid w:val="004B4452"/>
    <w:rsid w:val="004B5001"/>
    <w:rsid w:val="004B538B"/>
    <w:rsid w:val="004B5B7B"/>
    <w:rsid w:val="004B5E8B"/>
    <w:rsid w:val="004B677A"/>
    <w:rsid w:val="004B68D0"/>
    <w:rsid w:val="004B73C6"/>
    <w:rsid w:val="004B7938"/>
    <w:rsid w:val="004B7AA1"/>
    <w:rsid w:val="004B7B97"/>
    <w:rsid w:val="004C0265"/>
    <w:rsid w:val="004C10A5"/>
    <w:rsid w:val="004C274B"/>
    <w:rsid w:val="004C3A1B"/>
    <w:rsid w:val="004C3B1B"/>
    <w:rsid w:val="004C532B"/>
    <w:rsid w:val="004C5907"/>
    <w:rsid w:val="004C6108"/>
    <w:rsid w:val="004C703E"/>
    <w:rsid w:val="004D0284"/>
    <w:rsid w:val="004D2DA3"/>
    <w:rsid w:val="004D364A"/>
    <w:rsid w:val="004D38AC"/>
    <w:rsid w:val="004D4965"/>
    <w:rsid w:val="004D4A5D"/>
    <w:rsid w:val="004D4E24"/>
    <w:rsid w:val="004D680E"/>
    <w:rsid w:val="004E023C"/>
    <w:rsid w:val="004E054D"/>
    <w:rsid w:val="004E095E"/>
    <w:rsid w:val="004E17D2"/>
    <w:rsid w:val="004E2498"/>
    <w:rsid w:val="004E3164"/>
    <w:rsid w:val="004E3391"/>
    <w:rsid w:val="004E46D5"/>
    <w:rsid w:val="004E724C"/>
    <w:rsid w:val="004E7391"/>
    <w:rsid w:val="004E7C2A"/>
    <w:rsid w:val="004E7D41"/>
    <w:rsid w:val="004E7E80"/>
    <w:rsid w:val="004F01B3"/>
    <w:rsid w:val="004F3790"/>
    <w:rsid w:val="004F383A"/>
    <w:rsid w:val="004F489B"/>
    <w:rsid w:val="004F4F94"/>
    <w:rsid w:val="004F502D"/>
    <w:rsid w:val="004F59A4"/>
    <w:rsid w:val="004F60FC"/>
    <w:rsid w:val="004F648E"/>
    <w:rsid w:val="004F6EBB"/>
    <w:rsid w:val="004F7A6D"/>
    <w:rsid w:val="004F7E46"/>
    <w:rsid w:val="005001AA"/>
    <w:rsid w:val="0050093E"/>
    <w:rsid w:val="0050263E"/>
    <w:rsid w:val="005027C3"/>
    <w:rsid w:val="00504125"/>
    <w:rsid w:val="005044AF"/>
    <w:rsid w:val="00504996"/>
    <w:rsid w:val="00504C84"/>
    <w:rsid w:val="00505013"/>
    <w:rsid w:val="00505BF4"/>
    <w:rsid w:val="005060DB"/>
    <w:rsid w:val="00506159"/>
    <w:rsid w:val="00506477"/>
    <w:rsid w:val="00506824"/>
    <w:rsid w:val="00506E8F"/>
    <w:rsid w:val="005071DA"/>
    <w:rsid w:val="00507B98"/>
    <w:rsid w:val="005112B0"/>
    <w:rsid w:val="00513A3A"/>
    <w:rsid w:val="00513B1E"/>
    <w:rsid w:val="00514385"/>
    <w:rsid w:val="00514DF2"/>
    <w:rsid w:val="00515445"/>
    <w:rsid w:val="0051646C"/>
    <w:rsid w:val="0052067B"/>
    <w:rsid w:val="005206C8"/>
    <w:rsid w:val="00520746"/>
    <w:rsid w:val="00520921"/>
    <w:rsid w:val="00520A9E"/>
    <w:rsid w:val="00520DD8"/>
    <w:rsid w:val="0052179E"/>
    <w:rsid w:val="00521CF9"/>
    <w:rsid w:val="005220DB"/>
    <w:rsid w:val="00522187"/>
    <w:rsid w:val="00523016"/>
    <w:rsid w:val="0052362C"/>
    <w:rsid w:val="00523D35"/>
    <w:rsid w:val="005241C6"/>
    <w:rsid w:val="00524B52"/>
    <w:rsid w:val="00524BF6"/>
    <w:rsid w:val="00524F0A"/>
    <w:rsid w:val="0052527C"/>
    <w:rsid w:val="00525B14"/>
    <w:rsid w:val="00527479"/>
    <w:rsid w:val="00530073"/>
    <w:rsid w:val="00530601"/>
    <w:rsid w:val="00530641"/>
    <w:rsid w:val="0053093A"/>
    <w:rsid w:val="00531CB3"/>
    <w:rsid w:val="005325FF"/>
    <w:rsid w:val="00534CF1"/>
    <w:rsid w:val="00535452"/>
    <w:rsid w:val="00535F47"/>
    <w:rsid w:val="0053610E"/>
    <w:rsid w:val="005366E0"/>
    <w:rsid w:val="005373A2"/>
    <w:rsid w:val="0054004B"/>
    <w:rsid w:val="005404E1"/>
    <w:rsid w:val="005407A7"/>
    <w:rsid w:val="00541AB0"/>
    <w:rsid w:val="00541C42"/>
    <w:rsid w:val="00542A4E"/>
    <w:rsid w:val="00544864"/>
    <w:rsid w:val="005449EC"/>
    <w:rsid w:val="00544D31"/>
    <w:rsid w:val="005457C0"/>
    <w:rsid w:val="0054634F"/>
    <w:rsid w:val="005470AD"/>
    <w:rsid w:val="00550BF8"/>
    <w:rsid w:val="00550DF1"/>
    <w:rsid w:val="005542DB"/>
    <w:rsid w:val="00554314"/>
    <w:rsid w:val="005559A1"/>
    <w:rsid w:val="00556780"/>
    <w:rsid w:val="00556D6B"/>
    <w:rsid w:val="00557203"/>
    <w:rsid w:val="005575C4"/>
    <w:rsid w:val="005600BB"/>
    <w:rsid w:val="00560A56"/>
    <w:rsid w:val="00560B95"/>
    <w:rsid w:val="00561207"/>
    <w:rsid w:val="0056140F"/>
    <w:rsid w:val="00561416"/>
    <w:rsid w:val="00563019"/>
    <w:rsid w:val="005635C5"/>
    <w:rsid w:val="00563685"/>
    <w:rsid w:val="00564364"/>
    <w:rsid w:val="0056609D"/>
    <w:rsid w:val="00566890"/>
    <w:rsid w:val="00566B52"/>
    <w:rsid w:val="00567491"/>
    <w:rsid w:val="0057257D"/>
    <w:rsid w:val="00572E17"/>
    <w:rsid w:val="005737FA"/>
    <w:rsid w:val="00573E87"/>
    <w:rsid w:val="00574254"/>
    <w:rsid w:val="00574B55"/>
    <w:rsid w:val="0057602C"/>
    <w:rsid w:val="005775DC"/>
    <w:rsid w:val="00577CE6"/>
    <w:rsid w:val="00577F1A"/>
    <w:rsid w:val="005800A1"/>
    <w:rsid w:val="005805C6"/>
    <w:rsid w:val="005810F1"/>
    <w:rsid w:val="0058141C"/>
    <w:rsid w:val="00581D13"/>
    <w:rsid w:val="00581DA6"/>
    <w:rsid w:val="0058260C"/>
    <w:rsid w:val="005829E7"/>
    <w:rsid w:val="00582A24"/>
    <w:rsid w:val="00583A2B"/>
    <w:rsid w:val="00584B20"/>
    <w:rsid w:val="0058537C"/>
    <w:rsid w:val="00585807"/>
    <w:rsid w:val="00585C57"/>
    <w:rsid w:val="005866A6"/>
    <w:rsid w:val="00586C31"/>
    <w:rsid w:val="00587411"/>
    <w:rsid w:val="00587C35"/>
    <w:rsid w:val="00587C80"/>
    <w:rsid w:val="00590099"/>
    <w:rsid w:val="005930D7"/>
    <w:rsid w:val="0059483F"/>
    <w:rsid w:val="005948E3"/>
    <w:rsid w:val="00594B3C"/>
    <w:rsid w:val="00594BC1"/>
    <w:rsid w:val="0059600E"/>
    <w:rsid w:val="00596164"/>
    <w:rsid w:val="005968AE"/>
    <w:rsid w:val="005968D9"/>
    <w:rsid w:val="00596FE0"/>
    <w:rsid w:val="005972F1"/>
    <w:rsid w:val="005976DF"/>
    <w:rsid w:val="005A1091"/>
    <w:rsid w:val="005A2182"/>
    <w:rsid w:val="005A21F2"/>
    <w:rsid w:val="005A29E6"/>
    <w:rsid w:val="005A2C48"/>
    <w:rsid w:val="005A2FC6"/>
    <w:rsid w:val="005A4A48"/>
    <w:rsid w:val="005A4AEA"/>
    <w:rsid w:val="005A5D3F"/>
    <w:rsid w:val="005A6017"/>
    <w:rsid w:val="005A623C"/>
    <w:rsid w:val="005A6DC9"/>
    <w:rsid w:val="005A733C"/>
    <w:rsid w:val="005A7EB2"/>
    <w:rsid w:val="005B00F0"/>
    <w:rsid w:val="005B0D86"/>
    <w:rsid w:val="005B1BE7"/>
    <w:rsid w:val="005B1D11"/>
    <w:rsid w:val="005B2F64"/>
    <w:rsid w:val="005B2FF8"/>
    <w:rsid w:val="005B37DE"/>
    <w:rsid w:val="005B3A47"/>
    <w:rsid w:val="005B3C95"/>
    <w:rsid w:val="005B698A"/>
    <w:rsid w:val="005B78E0"/>
    <w:rsid w:val="005C016A"/>
    <w:rsid w:val="005C3CCA"/>
    <w:rsid w:val="005C4DDA"/>
    <w:rsid w:val="005C65D1"/>
    <w:rsid w:val="005C66B7"/>
    <w:rsid w:val="005C67C7"/>
    <w:rsid w:val="005C7B91"/>
    <w:rsid w:val="005D0A3F"/>
    <w:rsid w:val="005D0E9D"/>
    <w:rsid w:val="005D1464"/>
    <w:rsid w:val="005D2948"/>
    <w:rsid w:val="005D2D0A"/>
    <w:rsid w:val="005D3C93"/>
    <w:rsid w:val="005D43FD"/>
    <w:rsid w:val="005D44EC"/>
    <w:rsid w:val="005D50ED"/>
    <w:rsid w:val="005D567E"/>
    <w:rsid w:val="005D574E"/>
    <w:rsid w:val="005D58F9"/>
    <w:rsid w:val="005D5DFB"/>
    <w:rsid w:val="005D6839"/>
    <w:rsid w:val="005D7F3E"/>
    <w:rsid w:val="005E0360"/>
    <w:rsid w:val="005E1042"/>
    <w:rsid w:val="005E1338"/>
    <w:rsid w:val="005E3E53"/>
    <w:rsid w:val="005E4413"/>
    <w:rsid w:val="005E494A"/>
    <w:rsid w:val="005E53CF"/>
    <w:rsid w:val="005E59AB"/>
    <w:rsid w:val="005E5D9E"/>
    <w:rsid w:val="005E6253"/>
    <w:rsid w:val="005E63B8"/>
    <w:rsid w:val="005E64C2"/>
    <w:rsid w:val="005E6FE5"/>
    <w:rsid w:val="005E72B0"/>
    <w:rsid w:val="005F01E4"/>
    <w:rsid w:val="005F0411"/>
    <w:rsid w:val="005F0946"/>
    <w:rsid w:val="005F0A39"/>
    <w:rsid w:val="005F21DD"/>
    <w:rsid w:val="005F2352"/>
    <w:rsid w:val="005F3181"/>
    <w:rsid w:val="005F3819"/>
    <w:rsid w:val="005F3890"/>
    <w:rsid w:val="005F3B6A"/>
    <w:rsid w:val="005F42FD"/>
    <w:rsid w:val="005F505F"/>
    <w:rsid w:val="005F5F61"/>
    <w:rsid w:val="005F618A"/>
    <w:rsid w:val="0060034A"/>
    <w:rsid w:val="00600FA0"/>
    <w:rsid w:val="00603736"/>
    <w:rsid w:val="00603A5E"/>
    <w:rsid w:val="0060405A"/>
    <w:rsid w:val="00605180"/>
    <w:rsid w:val="00606370"/>
    <w:rsid w:val="0061080D"/>
    <w:rsid w:val="00611A4A"/>
    <w:rsid w:val="006125C4"/>
    <w:rsid w:val="00613656"/>
    <w:rsid w:val="00613B56"/>
    <w:rsid w:val="00614EA2"/>
    <w:rsid w:val="00616036"/>
    <w:rsid w:val="00617129"/>
    <w:rsid w:val="006172F6"/>
    <w:rsid w:val="00620B9F"/>
    <w:rsid w:val="00620BD6"/>
    <w:rsid w:val="0062371D"/>
    <w:rsid w:val="00624EBD"/>
    <w:rsid w:val="006255CD"/>
    <w:rsid w:val="006257CA"/>
    <w:rsid w:val="006258BB"/>
    <w:rsid w:val="006259EF"/>
    <w:rsid w:val="00625E62"/>
    <w:rsid w:val="00625E84"/>
    <w:rsid w:val="006262D7"/>
    <w:rsid w:val="00626BA0"/>
    <w:rsid w:val="00627747"/>
    <w:rsid w:val="00630C48"/>
    <w:rsid w:val="00632231"/>
    <w:rsid w:val="00632932"/>
    <w:rsid w:val="0063359E"/>
    <w:rsid w:val="006338C8"/>
    <w:rsid w:val="00633922"/>
    <w:rsid w:val="00633A5E"/>
    <w:rsid w:val="006343BC"/>
    <w:rsid w:val="00634FB9"/>
    <w:rsid w:val="00636D68"/>
    <w:rsid w:val="00637DB6"/>
    <w:rsid w:val="006403CA"/>
    <w:rsid w:val="00640401"/>
    <w:rsid w:val="00640896"/>
    <w:rsid w:val="00641655"/>
    <w:rsid w:val="00641861"/>
    <w:rsid w:val="006420A9"/>
    <w:rsid w:val="0064250E"/>
    <w:rsid w:val="0064398D"/>
    <w:rsid w:val="006446A0"/>
    <w:rsid w:val="00645008"/>
    <w:rsid w:val="00646E32"/>
    <w:rsid w:val="00647AB3"/>
    <w:rsid w:val="00650C8B"/>
    <w:rsid w:val="00652393"/>
    <w:rsid w:val="00652DF9"/>
    <w:rsid w:val="00653B1F"/>
    <w:rsid w:val="00654E21"/>
    <w:rsid w:val="00655C78"/>
    <w:rsid w:val="00655E10"/>
    <w:rsid w:val="0065650B"/>
    <w:rsid w:val="006565B8"/>
    <w:rsid w:val="00656A10"/>
    <w:rsid w:val="006570B3"/>
    <w:rsid w:val="00657A74"/>
    <w:rsid w:val="006606C1"/>
    <w:rsid w:val="006616F5"/>
    <w:rsid w:val="0066476D"/>
    <w:rsid w:val="00664E2C"/>
    <w:rsid w:val="00665AA9"/>
    <w:rsid w:val="00666062"/>
    <w:rsid w:val="006673FC"/>
    <w:rsid w:val="00670B98"/>
    <w:rsid w:val="00670C93"/>
    <w:rsid w:val="00670F57"/>
    <w:rsid w:val="00671502"/>
    <w:rsid w:val="0067181A"/>
    <w:rsid w:val="00671AB0"/>
    <w:rsid w:val="00671D67"/>
    <w:rsid w:val="0067214F"/>
    <w:rsid w:val="00672520"/>
    <w:rsid w:val="00673DF0"/>
    <w:rsid w:val="00673E0A"/>
    <w:rsid w:val="0067464E"/>
    <w:rsid w:val="006747D4"/>
    <w:rsid w:val="00674DF4"/>
    <w:rsid w:val="00675155"/>
    <w:rsid w:val="006758A9"/>
    <w:rsid w:val="0067605C"/>
    <w:rsid w:val="00676695"/>
    <w:rsid w:val="0067763F"/>
    <w:rsid w:val="006777C1"/>
    <w:rsid w:val="0068126D"/>
    <w:rsid w:val="00685419"/>
    <w:rsid w:val="006859E3"/>
    <w:rsid w:val="00685BDA"/>
    <w:rsid w:val="006864E6"/>
    <w:rsid w:val="00686CA4"/>
    <w:rsid w:val="00687990"/>
    <w:rsid w:val="00690428"/>
    <w:rsid w:val="00690657"/>
    <w:rsid w:val="00690C8B"/>
    <w:rsid w:val="00691346"/>
    <w:rsid w:val="006934A5"/>
    <w:rsid w:val="006954D7"/>
    <w:rsid w:val="0069550E"/>
    <w:rsid w:val="0069616C"/>
    <w:rsid w:val="00696C98"/>
    <w:rsid w:val="00697468"/>
    <w:rsid w:val="006976EB"/>
    <w:rsid w:val="00697CEF"/>
    <w:rsid w:val="006A0878"/>
    <w:rsid w:val="006A0D13"/>
    <w:rsid w:val="006A23EC"/>
    <w:rsid w:val="006A2C09"/>
    <w:rsid w:val="006A2E69"/>
    <w:rsid w:val="006A2E8D"/>
    <w:rsid w:val="006A32A9"/>
    <w:rsid w:val="006A35E7"/>
    <w:rsid w:val="006A4F81"/>
    <w:rsid w:val="006A6008"/>
    <w:rsid w:val="006A6297"/>
    <w:rsid w:val="006A64BE"/>
    <w:rsid w:val="006A6CED"/>
    <w:rsid w:val="006A7B3C"/>
    <w:rsid w:val="006B0FA8"/>
    <w:rsid w:val="006B1747"/>
    <w:rsid w:val="006B1EA4"/>
    <w:rsid w:val="006B2608"/>
    <w:rsid w:val="006B36E1"/>
    <w:rsid w:val="006B50DE"/>
    <w:rsid w:val="006B52AC"/>
    <w:rsid w:val="006B55EB"/>
    <w:rsid w:val="006B7439"/>
    <w:rsid w:val="006B78EF"/>
    <w:rsid w:val="006B792E"/>
    <w:rsid w:val="006C0821"/>
    <w:rsid w:val="006C0CB5"/>
    <w:rsid w:val="006C1D2F"/>
    <w:rsid w:val="006C1F8C"/>
    <w:rsid w:val="006C2504"/>
    <w:rsid w:val="006C365F"/>
    <w:rsid w:val="006C4AEA"/>
    <w:rsid w:val="006C54E8"/>
    <w:rsid w:val="006C5FCB"/>
    <w:rsid w:val="006C6515"/>
    <w:rsid w:val="006D0AAF"/>
    <w:rsid w:val="006D1A10"/>
    <w:rsid w:val="006D1D41"/>
    <w:rsid w:val="006D1FBC"/>
    <w:rsid w:val="006D22F4"/>
    <w:rsid w:val="006D3034"/>
    <w:rsid w:val="006D35E3"/>
    <w:rsid w:val="006D3E7F"/>
    <w:rsid w:val="006D48FA"/>
    <w:rsid w:val="006D4931"/>
    <w:rsid w:val="006D62C0"/>
    <w:rsid w:val="006D6C10"/>
    <w:rsid w:val="006D78F2"/>
    <w:rsid w:val="006D7938"/>
    <w:rsid w:val="006E146E"/>
    <w:rsid w:val="006E1AA1"/>
    <w:rsid w:val="006E1F63"/>
    <w:rsid w:val="006E2704"/>
    <w:rsid w:val="006E3064"/>
    <w:rsid w:val="006E35D5"/>
    <w:rsid w:val="006E361D"/>
    <w:rsid w:val="006E38C9"/>
    <w:rsid w:val="006E3E8D"/>
    <w:rsid w:val="006E3FC1"/>
    <w:rsid w:val="006E402E"/>
    <w:rsid w:val="006E4A2E"/>
    <w:rsid w:val="006E4AED"/>
    <w:rsid w:val="006E4BF9"/>
    <w:rsid w:val="006E52C3"/>
    <w:rsid w:val="006E54BC"/>
    <w:rsid w:val="006E5C4C"/>
    <w:rsid w:val="006E5D98"/>
    <w:rsid w:val="006E6221"/>
    <w:rsid w:val="006E7152"/>
    <w:rsid w:val="006E7210"/>
    <w:rsid w:val="006E7C3F"/>
    <w:rsid w:val="006F1D8D"/>
    <w:rsid w:val="006F1DE8"/>
    <w:rsid w:val="006F20B4"/>
    <w:rsid w:val="006F2ADF"/>
    <w:rsid w:val="006F3FEF"/>
    <w:rsid w:val="006F4A77"/>
    <w:rsid w:val="006F5E92"/>
    <w:rsid w:val="006F6C93"/>
    <w:rsid w:val="006F7349"/>
    <w:rsid w:val="006F737C"/>
    <w:rsid w:val="006F7BFF"/>
    <w:rsid w:val="007003C8"/>
    <w:rsid w:val="00701006"/>
    <w:rsid w:val="007025FE"/>
    <w:rsid w:val="00704695"/>
    <w:rsid w:val="00705043"/>
    <w:rsid w:val="00706572"/>
    <w:rsid w:val="00706A21"/>
    <w:rsid w:val="00710141"/>
    <w:rsid w:val="007104FE"/>
    <w:rsid w:val="007113F8"/>
    <w:rsid w:val="0071299D"/>
    <w:rsid w:val="0071326D"/>
    <w:rsid w:val="007141BD"/>
    <w:rsid w:val="00714F61"/>
    <w:rsid w:val="00715003"/>
    <w:rsid w:val="00715C62"/>
    <w:rsid w:val="00715D39"/>
    <w:rsid w:val="00715E3C"/>
    <w:rsid w:val="007164FB"/>
    <w:rsid w:val="00717726"/>
    <w:rsid w:val="007202E9"/>
    <w:rsid w:val="00720449"/>
    <w:rsid w:val="00720DD9"/>
    <w:rsid w:val="00722301"/>
    <w:rsid w:val="00722371"/>
    <w:rsid w:val="00722C5D"/>
    <w:rsid w:val="00722C91"/>
    <w:rsid w:val="00723405"/>
    <w:rsid w:val="00723436"/>
    <w:rsid w:val="00723EA8"/>
    <w:rsid w:val="0072439B"/>
    <w:rsid w:val="00726CA4"/>
    <w:rsid w:val="00731F58"/>
    <w:rsid w:val="007320C2"/>
    <w:rsid w:val="0073371C"/>
    <w:rsid w:val="00733DB9"/>
    <w:rsid w:val="00733DDC"/>
    <w:rsid w:val="00734B2D"/>
    <w:rsid w:val="0073520C"/>
    <w:rsid w:val="00735A76"/>
    <w:rsid w:val="00735B2A"/>
    <w:rsid w:val="007360EF"/>
    <w:rsid w:val="00736C2B"/>
    <w:rsid w:val="0073759C"/>
    <w:rsid w:val="0073763F"/>
    <w:rsid w:val="007379A3"/>
    <w:rsid w:val="007403B4"/>
    <w:rsid w:val="00740486"/>
    <w:rsid w:val="00740CBE"/>
    <w:rsid w:val="00742CA1"/>
    <w:rsid w:val="00743665"/>
    <w:rsid w:val="007436C6"/>
    <w:rsid w:val="00743EEC"/>
    <w:rsid w:val="007441E6"/>
    <w:rsid w:val="00744863"/>
    <w:rsid w:val="007448A5"/>
    <w:rsid w:val="00744D65"/>
    <w:rsid w:val="007462C3"/>
    <w:rsid w:val="00747174"/>
    <w:rsid w:val="007473CF"/>
    <w:rsid w:val="00747D05"/>
    <w:rsid w:val="0075080E"/>
    <w:rsid w:val="007518FB"/>
    <w:rsid w:val="00753213"/>
    <w:rsid w:val="00753518"/>
    <w:rsid w:val="00753A35"/>
    <w:rsid w:val="0075467C"/>
    <w:rsid w:val="00754A83"/>
    <w:rsid w:val="007559C5"/>
    <w:rsid w:val="00756031"/>
    <w:rsid w:val="00757FC4"/>
    <w:rsid w:val="00762760"/>
    <w:rsid w:val="00763366"/>
    <w:rsid w:val="007637BE"/>
    <w:rsid w:val="00763A74"/>
    <w:rsid w:val="00764912"/>
    <w:rsid w:val="00765315"/>
    <w:rsid w:val="00765D29"/>
    <w:rsid w:val="0076654D"/>
    <w:rsid w:val="007672E8"/>
    <w:rsid w:val="00770DF8"/>
    <w:rsid w:val="00770EC6"/>
    <w:rsid w:val="007714D1"/>
    <w:rsid w:val="00771D9C"/>
    <w:rsid w:val="00773B88"/>
    <w:rsid w:val="00773C1A"/>
    <w:rsid w:val="007742CF"/>
    <w:rsid w:val="00774CF0"/>
    <w:rsid w:val="00775343"/>
    <w:rsid w:val="00775668"/>
    <w:rsid w:val="00775D93"/>
    <w:rsid w:val="007772FD"/>
    <w:rsid w:val="007807BE"/>
    <w:rsid w:val="00782018"/>
    <w:rsid w:val="00782BC5"/>
    <w:rsid w:val="007830BE"/>
    <w:rsid w:val="007839A8"/>
    <w:rsid w:val="0078441F"/>
    <w:rsid w:val="007854E3"/>
    <w:rsid w:val="007860E7"/>
    <w:rsid w:val="0078625A"/>
    <w:rsid w:val="007907FA"/>
    <w:rsid w:val="00791E07"/>
    <w:rsid w:val="0079319D"/>
    <w:rsid w:val="00794E4B"/>
    <w:rsid w:val="00795010"/>
    <w:rsid w:val="00795A3A"/>
    <w:rsid w:val="00795E2C"/>
    <w:rsid w:val="00796256"/>
    <w:rsid w:val="007A0461"/>
    <w:rsid w:val="007A04AD"/>
    <w:rsid w:val="007A0C1E"/>
    <w:rsid w:val="007A12FA"/>
    <w:rsid w:val="007A165C"/>
    <w:rsid w:val="007A199C"/>
    <w:rsid w:val="007A1BB5"/>
    <w:rsid w:val="007A1D1E"/>
    <w:rsid w:val="007A1DB5"/>
    <w:rsid w:val="007A2A1B"/>
    <w:rsid w:val="007A2B52"/>
    <w:rsid w:val="007A2C0E"/>
    <w:rsid w:val="007A2C39"/>
    <w:rsid w:val="007A34EF"/>
    <w:rsid w:val="007A391D"/>
    <w:rsid w:val="007A3F0D"/>
    <w:rsid w:val="007A439E"/>
    <w:rsid w:val="007A55BD"/>
    <w:rsid w:val="007A6E01"/>
    <w:rsid w:val="007A7115"/>
    <w:rsid w:val="007A73C3"/>
    <w:rsid w:val="007A7E00"/>
    <w:rsid w:val="007B0173"/>
    <w:rsid w:val="007B08C6"/>
    <w:rsid w:val="007B0C7B"/>
    <w:rsid w:val="007B0E96"/>
    <w:rsid w:val="007B168C"/>
    <w:rsid w:val="007B248A"/>
    <w:rsid w:val="007B2C35"/>
    <w:rsid w:val="007B3EA9"/>
    <w:rsid w:val="007B4648"/>
    <w:rsid w:val="007B469D"/>
    <w:rsid w:val="007B49E9"/>
    <w:rsid w:val="007B4DF8"/>
    <w:rsid w:val="007B6803"/>
    <w:rsid w:val="007B7692"/>
    <w:rsid w:val="007C081C"/>
    <w:rsid w:val="007C3B1F"/>
    <w:rsid w:val="007C459D"/>
    <w:rsid w:val="007C46E6"/>
    <w:rsid w:val="007C4914"/>
    <w:rsid w:val="007C49D3"/>
    <w:rsid w:val="007C68B5"/>
    <w:rsid w:val="007C7A5A"/>
    <w:rsid w:val="007D00DB"/>
    <w:rsid w:val="007D0672"/>
    <w:rsid w:val="007D079E"/>
    <w:rsid w:val="007D10A5"/>
    <w:rsid w:val="007D17D1"/>
    <w:rsid w:val="007D19F5"/>
    <w:rsid w:val="007D1A66"/>
    <w:rsid w:val="007D23B0"/>
    <w:rsid w:val="007D28FF"/>
    <w:rsid w:val="007D2A6E"/>
    <w:rsid w:val="007D3AB3"/>
    <w:rsid w:val="007D4EB0"/>
    <w:rsid w:val="007D5E5B"/>
    <w:rsid w:val="007D5F4F"/>
    <w:rsid w:val="007D6F99"/>
    <w:rsid w:val="007D7D74"/>
    <w:rsid w:val="007D7F40"/>
    <w:rsid w:val="007E11F1"/>
    <w:rsid w:val="007E19E6"/>
    <w:rsid w:val="007E28EB"/>
    <w:rsid w:val="007E2E89"/>
    <w:rsid w:val="007E3E67"/>
    <w:rsid w:val="007E48B3"/>
    <w:rsid w:val="007E5198"/>
    <w:rsid w:val="007E5E43"/>
    <w:rsid w:val="007E6539"/>
    <w:rsid w:val="007E6883"/>
    <w:rsid w:val="007F055B"/>
    <w:rsid w:val="007F07E7"/>
    <w:rsid w:val="007F1389"/>
    <w:rsid w:val="007F2902"/>
    <w:rsid w:val="007F38A6"/>
    <w:rsid w:val="007F589F"/>
    <w:rsid w:val="007F73E8"/>
    <w:rsid w:val="007F7F1B"/>
    <w:rsid w:val="008017AA"/>
    <w:rsid w:val="00802510"/>
    <w:rsid w:val="0080265F"/>
    <w:rsid w:val="00803071"/>
    <w:rsid w:val="00803119"/>
    <w:rsid w:val="008039ED"/>
    <w:rsid w:val="00803F09"/>
    <w:rsid w:val="00804043"/>
    <w:rsid w:val="008047BF"/>
    <w:rsid w:val="00805308"/>
    <w:rsid w:val="00806797"/>
    <w:rsid w:val="008073F1"/>
    <w:rsid w:val="008079B7"/>
    <w:rsid w:val="00807B6F"/>
    <w:rsid w:val="008107C5"/>
    <w:rsid w:val="008127C1"/>
    <w:rsid w:val="00812902"/>
    <w:rsid w:val="00813A14"/>
    <w:rsid w:val="00813B3D"/>
    <w:rsid w:val="00813CCC"/>
    <w:rsid w:val="00813DBC"/>
    <w:rsid w:val="00813E9E"/>
    <w:rsid w:val="00814327"/>
    <w:rsid w:val="008153B7"/>
    <w:rsid w:val="00815D8C"/>
    <w:rsid w:val="00815ED9"/>
    <w:rsid w:val="008163E1"/>
    <w:rsid w:val="00816967"/>
    <w:rsid w:val="008175F9"/>
    <w:rsid w:val="00817C9D"/>
    <w:rsid w:val="00817EAB"/>
    <w:rsid w:val="008202F7"/>
    <w:rsid w:val="0082104C"/>
    <w:rsid w:val="0082125C"/>
    <w:rsid w:val="00823416"/>
    <w:rsid w:val="008241C7"/>
    <w:rsid w:val="00824745"/>
    <w:rsid w:val="008255E7"/>
    <w:rsid w:val="008257EE"/>
    <w:rsid w:val="00825C68"/>
    <w:rsid w:val="008265CC"/>
    <w:rsid w:val="00827E04"/>
    <w:rsid w:val="00830382"/>
    <w:rsid w:val="00830C87"/>
    <w:rsid w:val="00831188"/>
    <w:rsid w:val="008319D4"/>
    <w:rsid w:val="008320A7"/>
    <w:rsid w:val="0083249D"/>
    <w:rsid w:val="00833C81"/>
    <w:rsid w:val="00833FE4"/>
    <w:rsid w:val="00834A96"/>
    <w:rsid w:val="00834C8F"/>
    <w:rsid w:val="00834E7B"/>
    <w:rsid w:val="0083696A"/>
    <w:rsid w:val="00840951"/>
    <w:rsid w:val="00840F3C"/>
    <w:rsid w:val="00841648"/>
    <w:rsid w:val="00841E7A"/>
    <w:rsid w:val="00842B94"/>
    <w:rsid w:val="00842D51"/>
    <w:rsid w:val="0084396B"/>
    <w:rsid w:val="00844010"/>
    <w:rsid w:val="0084456C"/>
    <w:rsid w:val="00845A06"/>
    <w:rsid w:val="00845CF3"/>
    <w:rsid w:val="00846675"/>
    <w:rsid w:val="008469CE"/>
    <w:rsid w:val="008475B3"/>
    <w:rsid w:val="008479FF"/>
    <w:rsid w:val="008509A0"/>
    <w:rsid w:val="008517B0"/>
    <w:rsid w:val="00851887"/>
    <w:rsid w:val="008547E9"/>
    <w:rsid w:val="0085586B"/>
    <w:rsid w:val="0085630A"/>
    <w:rsid w:val="00857D03"/>
    <w:rsid w:val="00862B11"/>
    <w:rsid w:val="00863AE7"/>
    <w:rsid w:val="00864FF7"/>
    <w:rsid w:val="00865170"/>
    <w:rsid w:val="008652C3"/>
    <w:rsid w:val="00867618"/>
    <w:rsid w:val="00867A34"/>
    <w:rsid w:val="008702D4"/>
    <w:rsid w:val="0087060D"/>
    <w:rsid w:val="0087102C"/>
    <w:rsid w:val="00871321"/>
    <w:rsid w:val="00871699"/>
    <w:rsid w:val="00872224"/>
    <w:rsid w:val="00872DE9"/>
    <w:rsid w:val="00874037"/>
    <w:rsid w:val="008758A0"/>
    <w:rsid w:val="0087687C"/>
    <w:rsid w:val="0087751E"/>
    <w:rsid w:val="00877A5B"/>
    <w:rsid w:val="008804F1"/>
    <w:rsid w:val="008818B4"/>
    <w:rsid w:val="008821C9"/>
    <w:rsid w:val="00882204"/>
    <w:rsid w:val="00883064"/>
    <w:rsid w:val="008834E1"/>
    <w:rsid w:val="00883B6E"/>
    <w:rsid w:val="00883EEA"/>
    <w:rsid w:val="0088620D"/>
    <w:rsid w:val="00886445"/>
    <w:rsid w:val="00886C67"/>
    <w:rsid w:val="00887D4F"/>
    <w:rsid w:val="00890305"/>
    <w:rsid w:val="00890EA4"/>
    <w:rsid w:val="00891B33"/>
    <w:rsid w:val="00892B55"/>
    <w:rsid w:val="008937D0"/>
    <w:rsid w:val="00893D4C"/>
    <w:rsid w:val="00895A0C"/>
    <w:rsid w:val="00896161"/>
    <w:rsid w:val="00896485"/>
    <w:rsid w:val="00896B77"/>
    <w:rsid w:val="00896FC6"/>
    <w:rsid w:val="00897039"/>
    <w:rsid w:val="008A16ED"/>
    <w:rsid w:val="008A198D"/>
    <w:rsid w:val="008A6569"/>
    <w:rsid w:val="008A65DB"/>
    <w:rsid w:val="008A67D6"/>
    <w:rsid w:val="008A687A"/>
    <w:rsid w:val="008A7077"/>
    <w:rsid w:val="008A767F"/>
    <w:rsid w:val="008A7830"/>
    <w:rsid w:val="008A7BA5"/>
    <w:rsid w:val="008A7E84"/>
    <w:rsid w:val="008B1E61"/>
    <w:rsid w:val="008B25AF"/>
    <w:rsid w:val="008B4A26"/>
    <w:rsid w:val="008B4F0F"/>
    <w:rsid w:val="008B521F"/>
    <w:rsid w:val="008B61F4"/>
    <w:rsid w:val="008B67BD"/>
    <w:rsid w:val="008C0314"/>
    <w:rsid w:val="008C09F4"/>
    <w:rsid w:val="008C0ED8"/>
    <w:rsid w:val="008C12CF"/>
    <w:rsid w:val="008C13CC"/>
    <w:rsid w:val="008C1719"/>
    <w:rsid w:val="008C1908"/>
    <w:rsid w:val="008C1F47"/>
    <w:rsid w:val="008C275E"/>
    <w:rsid w:val="008C3025"/>
    <w:rsid w:val="008C3262"/>
    <w:rsid w:val="008C37A0"/>
    <w:rsid w:val="008C3D4B"/>
    <w:rsid w:val="008C5918"/>
    <w:rsid w:val="008C6617"/>
    <w:rsid w:val="008C6912"/>
    <w:rsid w:val="008C6B01"/>
    <w:rsid w:val="008D00DD"/>
    <w:rsid w:val="008D0958"/>
    <w:rsid w:val="008D1382"/>
    <w:rsid w:val="008D251D"/>
    <w:rsid w:val="008D32E8"/>
    <w:rsid w:val="008D3EBF"/>
    <w:rsid w:val="008D408C"/>
    <w:rsid w:val="008D4510"/>
    <w:rsid w:val="008D45C0"/>
    <w:rsid w:val="008D4FCE"/>
    <w:rsid w:val="008D681D"/>
    <w:rsid w:val="008D69E7"/>
    <w:rsid w:val="008D7A56"/>
    <w:rsid w:val="008E0753"/>
    <w:rsid w:val="008E138D"/>
    <w:rsid w:val="008E1CBE"/>
    <w:rsid w:val="008E1FFF"/>
    <w:rsid w:val="008E2B10"/>
    <w:rsid w:val="008E2CCB"/>
    <w:rsid w:val="008E2E86"/>
    <w:rsid w:val="008E3864"/>
    <w:rsid w:val="008E40A8"/>
    <w:rsid w:val="008E41F3"/>
    <w:rsid w:val="008E50C0"/>
    <w:rsid w:val="008E560F"/>
    <w:rsid w:val="008E63DF"/>
    <w:rsid w:val="008E7437"/>
    <w:rsid w:val="008E79C3"/>
    <w:rsid w:val="008F0D68"/>
    <w:rsid w:val="008F0DD0"/>
    <w:rsid w:val="008F193A"/>
    <w:rsid w:val="008F1CCF"/>
    <w:rsid w:val="008F201D"/>
    <w:rsid w:val="008F21EB"/>
    <w:rsid w:val="008F3B1D"/>
    <w:rsid w:val="008F3CAE"/>
    <w:rsid w:val="008F3F13"/>
    <w:rsid w:val="008F44BF"/>
    <w:rsid w:val="008F49B5"/>
    <w:rsid w:val="008F6B5D"/>
    <w:rsid w:val="008F7750"/>
    <w:rsid w:val="008F7BB2"/>
    <w:rsid w:val="00901422"/>
    <w:rsid w:val="00901FF7"/>
    <w:rsid w:val="009021AC"/>
    <w:rsid w:val="00903025"/>
    <w:rsid w:val="00903F96"/>
    <w:rsid w:val="0090453C"/>
    <w:rsid w:val="009059B3"/>
    <w:rsid w:val="00905B3C"/>
    <w:rsid w:val="009061FE"/>
    <w:rsid w:val="00906C79"/>
    <w:rsid w:val="00907199"/>
    <w:rsid w:val="009071A6"/>
    <w:rsid w:val="009072EB"/>
    <w:rsid w:val="00910023"/>
    <w:rsid w:val="009116E1"/>
    <w:rsid w:val="00911EB4"/>
    <w:rsid w:val="00912AD1"/>
    <w:rsid w:val="00912FC1"/>
    <w:rsid w:val="00913493"/>
    <w:rsid w:val="00913B38"/>
    <w:rsid w:val="00913E20"/>
    <w:rsid w:val="0091499A"/>
    <w:rsid w:val="00915ACC"/>
    <w:rsid w:val="00916869"/>
    <w:rsid w:val="0091792A"/>
    <w:rsid w:val="00917DD5"/>
    <w:rsid w:val="009202D0"/>
    <w:rsid w:val="00920453"/>
    <w:rsid w:val="0092068A"/>
    <w:rsid w:val="00920E7C"/>
    <w:rsid w:val="009214D9"/>
    <w:rsid w:val="009219F3"/>
    <w:rsid w:val="00922AAE"/>
    <w:rsid w:val="00922C70"/>
    <w:rsid w:val="00922FB6"/>
    <w:rsid w:val="00925B71"/>
    <w:rsid w:val="00926850"/>
    <w:rsid w:val="009269D0"/>
    <w:rsid w:val="00927156"/>
    <w:rsid w:val="009271AB"/>
    <w:rsid w:val="0092749B"/>
    <w:rsid w:val="00927F2C"/>
    <w:rsid w:val="009316BE"/>
    <w:rsid w:val="00932BC3"/>
    <w:rsid w:val="009338A9"/>
    <w:rsid w:val="009343D2"/>
    <w:rsid w:val="00934A82"/>
    <w:rsid w:val="00934AC7"/>
    <w:rsid w:val="0093531A"/>
    <w:rsid w:val="0093531C"/>
    <w:rsid w:val="00935731"/>
    <w:rsid w:val="0093592C"/>
    <w:rsid w:val="0093674C"/>
    <w:rsid w:val="00936F4D"/>
    <w:rsid w:val="009374EE"/>
    <w:rsid w:val="00937563"/>
    <w:rsid w:val="0093771E"/>
    <w:rsid w:val="0093793D"/>
    <w:rsid w:val="00937A4C"/>
    <w:rsid w:val="00940C35"/>
    <w:rsid w:val="00940E5C"/>
    <w:rsid w:val="00941906"/>
    <w:rsid w:val="00942577"/>
    <w:rsid w:val="00943BCD"/>
    <w:rsid w:val="00943F0B"/>
    <w:rsid w:val="00943FCA"/>
    <w:rsid w:val="00944372"/>
    <w:rsid w:val="009444C2"/>
    <w:rsid w:val="0094455E"/>
    <w:rsid w:val="00944BAD"/>
    <w:rsid w:val="00944D69"/>
    <w:rsid w:val="00945C56"/>
    <w:rsid w:val="009465CE"/>
    <w:rsid w:val="009470A1"/>
    <w:rsid w:val="00951604"/>
    <w:rsid w:val="0095309F"/>
    <w:rsid w:val="0095401A"/>
    <w:rsid w:val="009540DD"/>
    <w:rsid w:val="0095454C"/>
    <w:rsid w:val="009551E9"/>
    <w:rsid w:val="0095595E"/>
    <w:rsid w:val="00956927"/>
    <w:rsid w:val="00957EEA"/>
    <w:rsid w:val="009601B8"/>
    <w:rsid w:val="00960872"/>
    <w:rsid w:val="00960A89"/>
    <w:rsid w:val="00960BC2"/>
    <w:rsid w:val="0096205C"/>
    <w:rsid w:val="00962566"/>
    <w:rsid w:val="00964896"/>
    <w:rsid w:val="00966A51"/>
    <w:rsid w:val="0097011E"/>
    <w:rsid w:val="0097069A"/>
    <w:rsid w:val="0097098A"/>
    <w:rsid w:val="00971DB4"/>
    <w:rsid w:val="00972A5C"/>
    <w:rsid w:val="00972E4B"/>
    <w:rsid w:val="00973117"/>
    <w:rsid w:val="00973E24"/>
    <w:rsid w:val="0097402C"/>
    <w:rsid w:val="00974BA7"/>
    <w:rsid w:val="00974F8A"/>
    <w:rsid w:val="00975787"/>
    <w:rsid w:val="00975C48"/>
    <w:rsid w:val="00975CBE"/>
    <w:rsid w:val="00976F23"/>
    <w:rsid w:val="0097732A"/>
    <w:rsid w:val="0098147C"/>
    <w:rsid w:val="00981A18"/>
    <w:rsid w:val="00982D38"/>
    <w:rsid w:val="009831AD"/>
    <w:rsid w:val="00983715"/>
    <w:rsid w:val="009846F9"/>
    <w:rsid w:val="00984FA5"/>
    <w:rsid w:val="00985149"/>
    <w:rsid w:val="00985297"/>
    <w:rsid w:val="009858B6"/>
    <w:rsid w:val="00986530"/>
    <w:rsid w:val="00987664"/>
    <w:rsid w:val="009877CD"/>
    <w:rsid w:val="009910BB"/>
    <w:rsid w:val="00992512"/>
    <w:rsid w:val="0099297B"/>
    <w:rsid w:val="00995D46"/>
    <w:rsid w:val="00996E7B"/>
    <w:rsid w:val="00997079"/>
    <w:rsid w:val="00997089"/>
    <w:rsid w:val="009A070B"/>
    <w:rsid w:val="009A07A9"/>
    <w:rsid w:val="009A2A7E"/>
    <w:rsid w:val="009A2EEA"/>
    <w:rsid w:val="009A3919"/>
    <w:rsid w:val="009A3C42"/>
    <w:rsid w:val="009A4D90"/>
    <w:rsid w:val="009A4F39"/>
    <w:rsid w:val="009B0364"/>
    <w:rsid w:val="009B0557"/>
    <w:rsid w:val="009B05BE"/>
    <w:rsid w:val="009B0D38"/>
    <w:rsid w:val="009B1F9A"/>
    <w:rsid w:val="009B215A"/>
    <w:rsid w:val="009B2E6C"/>
    <w:rsid w:val="009B443C"/>
    <w:rsid w:val="009B4E78"/>
    <w:rsid w:val="009B55BC"/>
    <w:rsid w:val="009B7546"/>
    <w:rsid w:val="009C0108"/>
    <w:rsid w:val="009C0745"/>
    <w:rsid w:val="009C0C0B"/>
    <w:rsid w:val="009C128C"/>
    <w:rsid w:val="009C191B"/>
    <w:rsid w:val="009C1D64"/>
    <w:rsid w:val="009C3979"/>
    <w:rsid w:val="009C4110"/>
    <w:rsid w:val="009C44FA"/>
    <w:rsid w:val="009C4DB3"/>
    <w:rsid w:val="009C5545"/>
    <w:rsid w:val="009C5F91"/>
    <w:rsid w:val="009C68B5"/>
    <w:rsid w:val="009C7268"/>
    <w:rsid w:val="009D01DA"/>
    <w:rsid w:val="009D058B"/>
    <w:rsid w:val="009D08EC"/>
    <w:rsid w:val="009D0C6E"/>
    <w:rsid w:val="009D0E45"/>
    <w:rsid w:val="009D10B6"/>
    <w:rsid w:val="009D2127"/>
    <w:rsid w:val="009D2234"/>
    <w:rsid w:val="009D2715"/>
    <w:rsid w:val="009D28FC"/>
    <w:rsid w:val="009D31CF"/>
    <w:rsid w:val="009D31F4"/>
    <w:rsid w:val="009D3A99"/>
    <w:rsid w:val="009D4E86"/>
    <w:rsid w:val="009D5874"/>
    <w:rsid w:val="009D64A0"/>
    <w:rsid w:val="009D6F79"/>
    <w:rsid w:val="009D718F"/>
    <w:rsid w:val="009D7B34"/>
    <w:rsid w:val="009E16AD"/>
    <w:rsid w:val="009E27B1"/>
    <w:rsid w:val="009E2DEA"/>
    <w:rsid w:val="009E30CB"/>
    <w:rsid w:val="009E3A59"/>
    <w:rsid w:val="009E533E"/>
    <w:rsid w:val="009E5801"/>
    <w:rsid w:val="009E64FB"/>
    <w:rsid w:val="009E6E98"/>
    <w:rsid w:val="009E705E"/>
    <w:rsid w:val="009F086B"/>
    <w:rsid w:val="009F0C4E"/>
    <w:rsid w:val="009F0C7B"/>
    <w:rsid w:val="009F1787"/>
    <w:rsid w:val="009F184F"/>
    <w:rsid w:val="009F1E3A"/>
    <w:rsid w:val="009F252C"/>
    <w:rsid w:val="009F2CF1"/>
    <w:rsid w:val="009F3ECA"/>
    <w:rsid w:val="009F3FA6"/>
    <w:rsid w:val="009F430C"/>
    <w:rsid w:val="009F4F9F"/>
    <w:rsid w:val="009F5471"/>
    <w:rsid w:val="009F5BCE"/>
    <w:rsid w:val="009F7E0B"/>
    <w:rsid w:val="00A00343"/>
    <w:rsid w:val="00A01695"/>
    <w:rsid w:val="00A0196F"/>
    <w:rsid w:val="00A0255C"/>
    <w:rsid w:val="00A02ABA"/>
    <w:rsid w:val="00A030D2"/>
    <w:rsid w:val="00A057BC"/>
    <w:rsid w:val="00A06513"/>
    <w:rsid w:val="00A06E07"/>
    <w:rsid w:val="00A10527"/>
    <w:rsid w:val="00A1068F"/>
    <w:rsid w:val="00A11761"/>
    <w:rsid w:val="00A13379"/>
    <w:rsid w:val="00A13680"/>
    <w:rsid w:val="00A13AC1"/>
    <w:rsid w:val="00A145AE"/>
    <w:rsid w:val="00A168C8"/>
    <w:rsid w:val="00A20024"/>
    <w:rsid w:val="00A2254A"/>
    <w:rsid w:val="00A229AD"/>
    <w:rsid w:val="00A23986"/>
    <w:rsid w:val="00A24464"/>
    <w:rsid w:val="00A254F3"/>
    <w:rsid w:val="00A26295"/>
    <w:rsid w:val="00A26859"/>
    <w:rsid w:val="00A26F46"/>
    <w:rsid w:val="00A30049"/>
    <w:rsid w:val="00A303EC"/>
    <w:rsid w:val="00A321F6"/>
    <w:rsid w:val="00A32DB0"/>
    <w:rsid w:val="00A348B2"/>
    <w:rsid w:val="00A349B9"/>
    <w:rsid w:val="00A34B06"/>
    <w:rsid w:val="00A34F02"/>
    <w:rsid w:val="00A353AD"/>
    <w:rsid w:val="00A365EC"/>
    <w:rsid w:val="00A366FC"/>
    <w:rsid w:val="00A36770"/>
    <w:rsid w:val="00A36ACC"/>
    <w:rsid w:val="00A36B56"/>
    <w:rsid w:val="00A37D08"/>
    <w:rsid w:val="00A403BC"/>
    <w:rsid w:val="00A4205B"/>
    <w:rsid w:val="00A42437"/>
    <w:rsid w:val="00A42750"/>
    <w:rsid w:val="00A445FF"/>
    <w:rsid w:val="00A44AFE"/>
    <w:rsid w:val="00A44DBB"/>
    <w:rsid w:val="00A44EF4"/>
    <w:rsid w:val="00A4593C"/>
    <w:rsid w:val="00A4693F"/>
    <w:rsid w:val="00A47632"/>
    <w:rsid w:val="00A47F4A"/>
    <w:rsid w:val="00A5062E"/>
    <w:rsid w:val="00A508DF"/>
    <w:rsid w:val="00A5180C"/>
    <w:rsid w:val="00A51E29"/>
    <w:rsid w:val="00A51F62"/>
    <w:rsid w:val="00A522D6"/>
    <w:rsid w:val="00A525BA"/>
    <w:rsid w:val="00A5399E"/>
    <w:rsid w:val="00A53A63"/>
    <w:rsid w:val="00A53A75"/>
    <w:rsid w:val="00A53FE4"/>
    <w:rsid w:val="00A543D7"/>
    <w:rsid w:val="00A54962"/>
    <w:rsid w:val="00A5594C"/>
    <w:rsid w:val="00A57684"/>
    <w:rsid w:val="00A6028B"/>
    <w:rsid w:val="00A60B01"/>
    <w:rsid w:val="00A60BF8"/>
    <w:rsid w:val="00A61472"/>
    <w:rsid w:val="00A61512"/>
    <w:rsid w:val="00A615C0"/>
    <w:rsid w:val="00A615DB"/>
    <w:rsid w:val="00A61E2C"/>
    <w:rsid w:val="00A61F43"/>
    <w:rsid w:val="00A623E4"/>
    <w:rsid w:val="00A63406"/>
    <w:rsid w:val="00A63953"/>
    <w:rsid w:val="00A63E8E"/>
    <w:rsid w:val="00A642BC"/>
    <w:rsid w:val="00A65FA2"/>
    <w:rsid w:val="00A66795"/>
    <w:rsid w:val="00A67D1A"/>
    <w:rsid w:val="00A705A4"/>
    <w:rsid w:val="00A7064F"/>
    <w:rsid w:val="00A70E16"/>
    <w:rsid w:val="00A7116C"/>
    <w:rsid w:val="00A71B34"/>
    <w:rsid w:val="00A72191"/>
    <w:rsid w:val="00A7254C"/>
    <w:rsid w:val="00A732C5"/>
    <w:rsid w:val="00A74208"/>
    <w:rsid w:val="00A747FC"/>
    <w:rsid w:val="00A751DA"/>
    <w:rsid w:val="00A759D6"/>
    <w:rsid w:val="00A76E5C"/>
    <w:rsid w:val="00A77DCB"/>
    <w:rsid w:val="00A802AA"/>
    <w:rsid w:val="00A8044F"/>
    <w:rsid w:val="00A8147C"/>
    <w:rsid w:val="00A81C00"/>
    <w:rsid w:val="00A8251B"/>
    <w:rsid w:val="00A82683"/>
    <w:rsid w:val="00A82746"/>
    <w:rsid w:val="00A84656"/>
    <w:rsid w:val="00A84E24"/>
    <w:rsid w:val="00A85805"/>
    <w:rsid w:val="00A867E5"/>
    <w:rsid w:val="00A868C5"/>
    <w:rsid w:val="00A86F43"/>
    <w:rsid w:val="00A875FD"/>
    <w:rsid w:val="00A87903"/>
    <w:rsid w:val="00A87CC1"/>
    <w:rsid w:val="00A9020B"/>
    <w:rsid w:val="00A9027A"/>
    <w:rsid w:val="00A91921"/>
    <w:rsid w:val="00A91D4C"/>
    <w:rsid w:val="00A91DAA"/>
    <w:rsid w:val="00A92249"/>
    <w:rsid w:val="00A9280D"/>
    <w:rsid w:val="00A92BBA"/>
    <w:rsid w:val="00A92C14"/>
    <w:rsid w:val="00A92D84"/>
    <w:rsid w:val="00A933C4"/>
    <w:rsid w:val="00A93718"/>
    <w:rsid w:val="00A93929"/>
    <w:rsid w:val="00A94351"/>
    <w:rsid w:val="00A945CA"/>
    <w:rsid w:val="00A95C5F"/>
    <w:rsid w:val="00A962B6"/>
    <w:rsid w:val="00A96990"/>
    <w:rsid w:val="00A97120"/>
    <w:rsid w:val="00A9732F"/>
    <w:rsid w:val="00A97BEA"/>
    <w:rsid w:val="00AA020C"/>
    <w:rsid w:val="00AA0686"/>
    <w:rsid w:val="00AA1345"/>
    <w:rsid w:val="00AA1851"/>
    <w:rsid w:val="00AA37F7"/>
    <w:rsid w:val="00AA4512"/>
    <w:rsid w:val="00AA5E44"/>
    <w:rsid w:val="00AA6188"/>
    <w:rsid w:val="00AA67B8"/>
    <w:rsid w:val="00AA6C1A"/>
    <w:rsid w:val="00AA74A3"/>
    <w:rsid w:val="00AA7B18"/>
    <w:rsid w:val="00AB0B79"/>
    <w:rsid w:val="00AB0CF9"/>
    <w:rsid w:val="00AB1350"/>
    <w:rsid w:val="00AB19D6"/>
    <w:rsid w:val="00AB23DE"/>
    <w:rsid w:val="00AB29FC"/>
    <w:rsid w:val="00AB35DF"/>
    <w:rsid w:val="00AB3B32"/>
    <w:rsid w:val="00AB4255"/>
    <w:rsid w:val="00AB4D1D"/>
    <w:rsid w:val="00AB5518"/>
    <w:rsid w:val="00AB5EDE"/>
    <w:rsid w:val="00AB6911"/>
    <w:rsid w:val="00AB70E4"/>
    <w:rsid w:val="00AB75DB"/>
    <w:rsid w:val="00AC0A5E"/>
    <w:rsid w:val="00AC118D"/>
    <w:rsid w:val="00AC17E7"/>
    <w:rsid w:val="00AC18A9"/>
    <w:rsid w:val="00AC1A68"/>
    <w:rsid w:val="00AC1B03"/>
    <w:rsid w:val="00AC28F4"/>
    <w:rsid w:val="00AC2EF3"/>
    <w:rsid w:val="00AC3740"/>
    <w:rsid w:val="00AC3B02"/>
    <w:rsid w:val="00AC46B9"/>
    <w:rsid w:val="00AC57CA"/>
    <w:rsid w:val="00AC69F5"/>
    <w:rsid w:val="00AC7AE2"/>
    <w:rsid w:val="00AD18F2"/>
    <w:rsid w:val="00AD21DF"/>
    <w:rsid w:val="00AD2454"/>
    <w:rsid w:val="00AD26DA"/>
    <w:rsid w:val="00AD2C5D"/>
    <w:rsid w:val="00AD2E1B"/>
    <w:rsid w:val="00AD325A"/>
    <w:rsid w:val="00AD4EFF"/>
    <w:rsid w:val="00AD53E9"/>
    <w:rsid w:val="00AD54D3"/>
    <w:rsid w:val="00AD642D"/>
    <w:rsid w:val="00AD672D"/>
    <w:rsid w:val="00AD7939"/>
    <w:rsid w:val="00AE0522"/>
    <w:rsid w:val="00AE0D9B"/>
    <w:rsid w:val="00AE1B3C"/>
    <w:rsid w:val="00AE2744"/>
    <w:rsid w:val="00AE412E"/>
    <w:rsid w:val="00AE44FA"/>
    <w:rsid w:val="00AE535B"/>
    <w:rsid w:val="00AE548C"/>
    <w:rsid w:val="00AE56FC"/>
    <w:rsid w:val="00AE6A5B"/>
    <w:rsid w:val="00AE6AA4"/>
    <w:rsid w:val="00AE6B9F"/>
    <w:rsid w:val="00AE6D4C"/>
    <w:rsid w:val="00AE6FD1"/>
    <w:rsid w:val="00AF0DED"/>
    <w:rsid w:val="00AF175E"/>
    <w:rsid w:val="00AF197B"/>
    <w:rsid w:val="00AF2F2B"/>
    <w:rsid w:val="00AF30E1"/>
    <w:rsid w:val="00AF317C"/>
    <w:rsid w:val="00AF44B7"/>
    <w:rsid w:val="00AF44B8"/>
    <w:rsid w:val="00AF4847"/>
    <w:rsid w:val="00AF4C19"/>
    <w:rsid w:val="00AF4C49"/>
    <w:rsid w:val="00AF7A08"/>
    <w:rsid w:val="00B00C38"/>
    <w:rsid w:val="00B00ECF"/>
    <w:rsid w:val="00B01F61"/>
    <w:rsid w:val="00B02100"/>
    <w:rsid w:val="00B02691"/>
    <w:rsid w:val="00B035C3"/>
    <w:rsid w:val="00B03FB3"/>
    <w:rsid w:val="00B04460"/>
    <w:rsid w:val="00B057AD"/>
    <w:rsid w:val="00B10FA3"/>
    <w:rsid w:val="00B115A9"/>
    <w:rsid w:val="00B11B61"/>
    <w:rsid w:val="00B1328C"/>
    <w:rsid w:val="00B139B0"/>
    <w:rsid w:val="00B1519B"/>
    <w:rsid w:val="00B15704"/>
    <w:rsid w:val="00B16247"/>
    <w:rsid w:val="00B16293"/>
    <w:rsid w:val="00B16461"/>
    <w:rsid w:val="00B16AE1"/>
    <w:rsid w:val="00B17182"/>
    <w:rsid w:val="00B1733E"/>
    <w:rsid w:val="00B17498"/>
    <w:rsid w:val="00B2044C"/>
    <w:rsid w:val="00B20A2D"/>
    <w:rsid w:val="00B20B0A"/>
    <w:rsid w:val="00B20BC1"/>
    <w:rsid w:val="00B2249D"/>
    <w:rsid w:val="00B22A64"/>
    <w:rsid w:val="00B24A12"/>
    <w:rsid w:val="00B24BD9"/>
    <w:rsid w:val="00B26315"/>
    <w:rsid w:val="00B27A13"/>
    <w:rsid w:val="00B27F09"/>
    <w:rsid w:val="00B307C8"/>
    <w:rsid w:val="00B31DA9"/>
    <w:rsid w:val="00B32595"/>
    <w:rsid w:val="00B32CC2"/>
    <w:rsid w:val="00B33026"/>
    <w:rsid w:val="00B36D5B"/>
    <w:rsid w:val="00B36E00"/>
    <w:rsid w:val="00B37A65"/>
    <w:rsid w:val="00B40176"/>
    <w:rsid w:val="00B40FCB"/>
    <w:rsid w:val="00B41025"/>
    <w:rsid w:val="00B41200"/>
    <w:rsid w:val="00B41ACC"/>
    <w:rsid w:val="00B41E7B"/>
    <w:rsid w:val="00B42260"/>
    <w:rsid w:val="00B423E6"/>
    <w:rsid w:val="00B42DDE"/>
    <w:rsid w:val="00B42E89"/>
    <w:rsid w:val="00B43CCC"/>
    <w:rsid w:val="00B44476"/>
    <w:rsid w:val="00B44A5B"/>
    <w:rsid w:val="00B44C05"/>
    <w:rsid w:val="00B461EF"/>
    <w:rsid w:val="00B47A14"/>
    <w:rsid w:val="00B47CFF"/>
    <w:rsid w:val="00B501A0"/>
    <w:rsid w:val="00B51B21"/>
    <w:rsid w:val="00B51E59"/>
    <w:rsid w:val="00B52AF5"/>
    <w:rsid w:val="00B52D20"/>
    <w:rsid w:val="00B54708"/>
    <w:rsid w:val="00B57482"/>
    <w:rsid w:val="00B57B13"/>
    <w:rsid w:val="00B60260"/>
    <w:rsid w:val="00B606E5"/>
    <w:rsid w:val="00B60B75"/>
    <w:rsid w:val="00B627B4"/>
    <w:rsid w:val="00B629F8"/>
    <w:rsid w:val="00B6356A"/>
    <w:rsid w:val="00B63C23"/>
    <w:rsid w:val="00B64E6A"/>
    <w:rsid w:val="00B657BA"/>
    <w:rsid w:val="00B66298"/>
    <w:rsid w:val="00B66610"/>
    <w:rsid w:val="00B66952"/>
    <w:rsid w:val="00B67B03"/>
    <w:rsid w:val="00B70BD3"/>
    <w:rsid w:val="00B71214"/>
    <w:rsid w:val="00B7176F"/>
    <w:rsid w:val="00B7245D"/>
    <w:rsid w:val="00B72E2A"/>
    <w:rsid w:val="00B73D8A"/>
    <w:rsid w:val="00B75579"/>
    <w:rsid w:val="00B764FC"/>
    <w:rsid w:val="00B76852"/>
    <w:rsid w:val="00B769B1"/>
    <w:rsid w:val="00B80F25"/>
    <w:rsid w:val="00B81021"/>
    <w:rsid w:val="00B817F0"/>
    <w:rsid w:val="00B824B1"/>
    <w:rsid w:val="00B826EB"/>
    <w:rsid w:val="00B8294E"/>
    <w:rsid w:val="00B8356F"/>
    <w:rsid w:val="00B85285"/>
    <w:rsid w:val="00B857E0"/>
    <w:rsid w:val="00B85B61"/>
    <w:rsid w:val="00B86114"/>
    <w:rsid w:val="00B8636F"/>
    <w:rsid w:val="00B870E2"/>
    <w:rsid w:val="00B8759B"/>
    <w:rsid w:val="00B90580"/>
    <w:rsid w:val="00B905B3"/>
    <w:rsid w:val="00B90B60"/>
    <w:rsid w:val="00B90D0B"/>
    <w:rsid w:val="00B9169F"/>
    <w:rsid w:val="00B92210"/>
    <w:rsid w:val="00B92CD5"/>
    <w:rsid w:val="00B930D2"/>
    <w:rsid w:val="00B9367C"/>
    <w:rsid w:val="00B94A47"/>
    <w:rsid w:val="00B95032"/>
    <w:rsid w:val="00B96666"/>
    <w:rsid w:val="00BA0263"/>
    <w:rsid w:val="00BA0C4D"/>
    <w:rsid w:val="00BA0DB2"/>
    <w:rsid w:val="00BA14CC"/>
    <w:rsid w:val="00BA169C"/>
    <w:rsid w:val="00BA188D"/>
    <w:rsid w:val="00BA5D08"/>
    <w:rsid w:val="00BA692F"/>
    <w:rsid w:val="00BA70F6"/>
    <w:rsid w:val="00BB05CC"/>
    <w:rsid w:val="00BB2059"/>
    <w:rsid w:val="00BB2672"/>
    <w:rsid w:val="00BB404C"/>
    <w:rsid w:val="00BB4174"/>
    <w:rsid w:val="00BB41D0"/>
    <w:rsid w:val="00BB47D4"/>
    <w:rsid w:val="00BB4EE2"/>
    <w:rsid w:val="00BB5090"/>
    <w:rsid w:val="00BB695D"/>
    <w:rsid w:val="00BB6D5B"/>
    <w:rsid w:val="00BC1304"/>
    <w:rsid w:val="00BC1D7D"/>
    <w:rsid w:val="00BC2912"/>
    <w:rsid w:val="00BC36CA"/>
    <w:rsid w:val="00BC43C4"/>
    <w:rsid w:val="00BC49D0"/>
    <w:rsid w:val="00BC4F5E"/>
    <w:rsid w:val="00BC51EF"/>
    <w:rsid w:val="00BC5350"/>
    <w:rsid w:val="00BC5F2A"/>
    <w:rsid w:val="00BC6EFA"/>
    <w:rsid w:val="00BC7A44"/>
    <w:rsid w:val="00BD0428"/>
    <w:rsid w:val="00BD1143"/>
    <w:rsid w:val="00BD1F1E"/>
    <w:rsid w:val="00BD21DA"/>
    <w:rsid w:val="00BD2D84"/>
    <w:rsid w:val="00BD2F17"/>
    <w:rsid w:val="00BD312B"/>
    <w:rsid w:val="00BD3501"/>
    <w:rsid w:val="00BD3643"/>
    <w:rsid w:val="00BD3644"/>
    <w:rsid w:val="00BD3746"/>
    <w:rsid w:val="00BD37CB"/>
    <w:rsid w:val="00BD45EB"/>
    <w:rsid w:val="00BD46DE"/>
    <w:rsid w:val="00BD5089"/>
    <w:rsid w:val="00BD5543"/>
    <w:rsid w:val="00BD55ED"/>
    <w:rsid w:val="00BD640B"/>
    <w:rsid w:val="00BD6B5E"/>
    <w:rsid w:val="00BD6DB4"/>
    <w:rsid w:val="00BD732A"/>
    <w:rsid w:val="00BD7C5D"/>
    <w:rsid w:val="00BE05BD"/>
    <w:rsid w:val="00BE213F"/>
    <w:rsid w:val="00BE2CAD"/>
    <w:rsid w:val="00BE4D22"/>
    <w:rsid w:val="00BE535F"/>
    <w:rsid w:val="00BE56A1"/>
    <w:rsid w:val="00BE58FB"/>
    <w:rsid w:val="00BE7594"/>
    <w:rsid w:val="00BE7817"/>
    <w:rsid w:val="00BF0397"/>
    <w:rsid w:val="00BF03ED"/>
    <w:rsid w:val="00BF05F1"/>
    <w:rsid w:val="00BF1381"/>
    <w:rsid w:val="00BF13BC"/>
    <w:rsid w:val="00BF2925"/>
    <w:rsid w:val="00BF35E2"/>
    <w:rsid w:val="00BF4267"/>
    <w:rsid w:val="00BF536E"/>
    <w:rsid w:val="00BF5488"/>
    <w:rsid w:val="00BF6177"/>
    <w:rsid w:val="00BF6304"/>
    <w:rsid w:val="00BF7C68"/>
    <w:rsid w:val="00BF7E78"/>
    <w:rsid w:val="00C00891"/>
    <w:rsid w:val="00C01310"/>
    <w:rsid w:val="00C01653"/>
    <w:rsid w:val="00C017F2"/>
    <w:rsid w:val="00C01AF1"/>
    <w:rsid w:val="00C02B4F"/>
    <w:rsid w:val="00C02DCE"/>
    <w:rsid w:val="00C03DDC"/>
    <w:rsid w:val="00C03F6D"/>
    <w:rsid w:val="00C04218"/>
    <w:rsid w:val="00C054AF"/>
    <w:rsid w:val="00C06314"/>
    <w:rsid w:val="00C068C5"/>
    <w:rsid w:val="00C07694"/>
    <w:rsid w:val="00C07AC9"/>
    <w:rsid w:val="00C102CD"/>
    <w:rsid w:val="00C1186D"/>
    <w:rsid w:val="00C119F0"/>
    <w:rsid w:val="00C12496"/>
    <w:rsid w:val="00C12767"/>
    <w:rsid w:val="00C1553E"/>
    <w:rsid w:val="00C155A6"/>
    <w:rsid w:val="00C1592D"/>
    <w:rsid w:val="00C164A5"/>
    <w:rsid w:val="00C1777F"/>
    <w:rsid w:val="00C178DC"/>
    <w:rsid w:val="00C21A24"/>
    <w:rsid w:val="00C22291"/>
    <w:rsid w:val="00C223E5"/>
    <w:rsid w:val="00C2321B"/>
    <w:rsid w:val="00C23E18"/>
    <w:rsid w:val="00C252A3"/>
    <w:rsid w:val="00C253DF"/>
    <w:rsid w:val="00C2560F"/>
    <w:rsid w:val="00C27801"/>
    <w:rsid w:val="00C3085A"/>
    <w:rsid w:val="00C30DB3"/>
    <w:rsid w:val="00C32247"/>
    <w:rsid w:val="00C329EA"/>
    <w:rsid w:val="00C33AC0"/>
    <w:rsid w:val="00C34A28"/>
    <w:rsid w:val="00C3516D"/>
    <w:rsid w:val="00C35171"/>
    <w:rsid w:val="00C3590E"/>
    <w:rsid w:val="00C35B9A"/>
    <w:rsid w:val="00C4108D"/>
    <w:rsid w:val="00C4115B"/>
    <w:rsid w:val="00C4188C"/>
    <w:rsid w:val="00C41955"/>
    <w:rsid w:val="00C41987"/>
    <w:rsid w:val="00C41BEE"/>
    <w:rsid w:val="00C43771"/>
    <w:rsid w:val="00C442B0"/>
    <w:rsid w:val="00C4565B"/>
    <w:rsid w:val="00C50B60"/>
    <w:rsid w:val="00C50B88"/>
    <w:rsid w:val="00C50BD6"/>
    <w:rsid w:val="00C511F9"/>
    <w:rsid w:val="00C5241B"/>
    <w:rsid w:val="00C52448"/>
    <w:rsid w:val="00C52712"/>
    <w:rsid w:val="00C53680"/>
    <w:rsid w:val="00C5396C"/>
    <w:rsid w:val="00C53B3E"/>
    <w:rsid w:val="00C53EC2"/>
    <w:rsid w:val="00C54C0B"/>
    <w:rsid w:val="00C55106"/>
    <w:rsid w:val="00C5525F"/>
    <w:rsid w:val="00C56A17"/>
    <w:rsid w:val="00C56CD2"/>
    <w:rsid w:val="00C57565"/>
    <w:rsid w:val="00C60893"/>
    <w:rsid w:val="00C62FA9"/>
    <w:rsid w:val="00C641CE"/>
    <w:rsid w:val="00C64A8B"/>
    <w:rsid w:val="00C65213"/>
    <w:rsid w:val="00C65C87"/>
    <w:rsid w:val="00C668D7"/>
    <w:rsid w:val="00C670E9"/>
    <w:rsid w:val="00C67E3A"/>
    <w:rsid w:val="00C7004D"/>
    <w:rsid w:val="00C7009E"/>
    <w:rsid w:val="00C70813"/>
    <w:rsid w:val="00C70C64"/>
    <w:rsid w:val="00C72232"/>
    <w:rsid w:val="00C7525F"/>
    <w:rsid w:val="00C75ACA"/>
    <w:rsid w:val="00C80123"/>
    <w:rsid w:val="00C80173"/>
    <w:rsid w:val="00C806B3"/>
    <w:rsid w:val="00C8117E"/>
    <w:rsid w:val="00C813F1"/>
    <w:rsid w:val="00C817D3"/>
    <w:rsid w:val="00C81926"/>
    <w:rsid w:val="00C81B74"/>
    <w:rsid w:val="00C8317E"/>
    <w:rsid w:val="00C84564"/>
    <w:rsid w:val="00C84C25"/>
    <w:rsid w:val="00C84C31"/>
    <w:rsid w:val="00C85034"/>
    <w:rsid w:val="00C852C4"/>
    <w:rsid w:val="00C8602A"/>
    <w:rsid w:val="00C908EC"/>
    <w:rsid w:val="00C90CB0"/>
    <w:rsid w:val="00C911AB"/>
    <w:rsid w:val="00C928F8"/>
    <w:rsid w:val="00C93A95"/>
    <w:rsid w:val="00C93D6B"/>
    <w:rsid w:val="00C94E90"/>
    <w:rsid w:val="00C953C7"/>
    <w:rsid w:val="00C9554B"/>
    <w:rsid w:val="00C956D7"/>
    <w:rsid w:val="00C957FE"/>
    <w:rsid w:val="00C95F5A"/>
    <w:rsid w:val="00C96DF7"/>
    <w:rsid w:val="00C972B2"/>
    <w:rsid w:val="00C97D2B"/>
    <w:rsid w:val="00C97E46"/>
    <w:rsid w:val="00CA1516"/>
    <w:rsid w:val="00CA16BC"/>
    <w:rsid w:val="00CA24DE"/>
    <w:rsid w:val="00CA3196"/>
    <w:rsid w:val="00CA401A"/>
    <w:rsid w:val="00CA468C"/>
    <w:rsid w:val="00CA53A0"/>
    <w:rsid w:val="00CA584F"/>
    <w:rsid w:val="00CA591C"/>
    <w:rsid w:val="00CA69C6"/>
    <w:rsid w:val="00CA706A"/>
    <w:rsid w:val="00CA72CA"/>
    <w:rsid w:val="00CB04CB"/>
    <w:rsid w:val="00CB056E"/>
    <w:rsid w:val="00CB0C89"/>
    <w:rsid w:val="00CB1C84"/>
    <w:rsid w:val="00CB2834"/>
    <w:rsid w:val="00CB28B8"/>
    <w:rsid w:val="00CB4C18"/>
    <w:rsid w:val="00CB4FCC"/>
    <w:rsid w:val="00CB574A"/>
    <w:rsid w:val="00CB6212"/>
    <w:rsid w:val="00CB6450"/>
    <w:rsid w:val="00CB64F9"/>
    <w:rsid w:val="00CB66AA"/>
    <w:rsid w:val="00CB699D"/>
    <w:rsid w:val="00CC01A2"/>
    <w:rsid w:val="00CC0FEF"/>
    <w:rsid w:val="00CC29EA"/>
    <w:rsid w:val="00CC4229"/>
    <w:rsid w:val="00CC4439"/>
    <w:rsid w:val="00CC4F05"/>
    <w:rsid w:val="00CC6C6D"/>
    <w:rsid w:val="00CD0C16"/>
    <w:rsid w:val="00CD15C6"/>
    <w:rsid w:val="00CD225B"/>
    <w:rsid w:val="00CD3D50"/>
    <w:rsid w:val="00CD448D"/>
    <w:rsid w:val="00CD45EA"/>
    <w:rsid w:val="00CD4951"/>
    <w:rsid w:val="00CD4AAE"/>
    <w:rsid w:val="00CD5599"/>
    <w:rsid w:val="00CD5F43"/>
    <w:rsid w:val="00CD7528"/>
    <w:rsid w:val="00CD758F"/>
    <w:rsid w:val="00CD7625"/>
    <w:rsid w:val="00CD768A"/>
    <w:rsid w:val="00CE0805"/>
    <w:rsid w:val="00CE0E18"/>
    <w:rsid w:val="00CE124B"/>
    <w:rsid w:val="00CE143B"/>
    <w:rsid w:val="00CE1C02"/>
    <w:rsid w:val="00CE27A3"/>
    <w:rsid w:val="00CE2EA6"/>
    <w:rsid w:val="00CE339C"/>
    <w:rsid w:val="00CE3EB6"/>
    <w:rsid w:val="00CE4615"/>
    <w:rsid w:val="00CE4DDE"/>
    <w:rsid w:val="00CE5D54"/>
    <w:rsid w:val="00CE5F92"/>
    <w:rsid w:val="00CE6C65"/>
    <w:rsid w:val="00CE6DD4"/>
    <w:rsid w:val="00CE7B5E"/>
    <w:rsid w:val="00CF121F"/>
    <w:rsid w:val="00CF163F"/>
    <w:rsid w:val="00CF2E9B"/>
    <w:rsid w:val="00CF3489"/>
    <w:rsid w:val="00CF3CE5"/>
    <w:rsid w:val="00CF4705"/>
    <w:rsid w:val="00CF47C2"/>
    <w:rsid w:val="00CF4F35"/>
    <w:rsid w:val="00CF5263"/>
    <w:rsid w:val="00CF54AB"/>
    <w:rsid w:val="00CF557E"/>
    <w:rsid w:val="00CF565E"/>
    <w:rsid w:val="00CF60B3"/>
    <w:rsid w:val="00CF60B7"/>
    <w:rsid w:val="00CF6982"/>
    <w:rsid w:val="00CF6D71"/>
    <w:rsid w:val="00CF790D"/>
    <w:rsid w:val="00CF7FED"/>
    <w:rsid w:val="00D007AB"/>
    <w:rsid w:val="00D00B6C"/>
    <w:rsid w:val="00D00CBE"/>
    <w:rsid w:val="00D01304"/>
    <w:rsid w:val="00D01BB0"/>
    <w:rsid w:val="00D01F04"/>
    <w:rsid w:val="00D03135"/>
    <w:rsid w:val="00D03AFF"/>
    <w:rsid w:val="00D03F42"/>
    <w:rsid w:val="00D05CDC"/>
    <w:rsid w:val="00D109C9"/>
    <w:rsid w:val="00D11DCB"/>
    <w:rsid w:val="00D12257"/>
    <w:rsid w:val="00D127D9"/>
    <w:rsid w:val="00D12B60"/>
    <w:rsid w:val="00D13327"/>
    <w:rsid w:val="00D14BE9"/>
    <w:rsid w:val="00D150F3"/>
    <w:rsid w:val="00D1532F"/>
    <w:rsid w:val="00D15346"/>
    <w:rsid w:val="00D1579C"/>
    <w:rsid w:val="00D15DA9"/>
    <w:rsid w:val="00D15E1E"/>
    <w:rsid w:val="00D1783A"/>
    <w:rsid w:val="00D200E8"/>
    <w:rsid w:val="00D20764"/>
    <w:rsid w:val="00D210C1"/>
    <w:rsid w:val="00D22DE8"/>
    <w:rsid w:val="00D23B9F"/>
    <w:rsid w:val="00D23E22"/>
    <w:rsid w:val="00D23F63"/>
    <w:rsid w:val="00D245A5"/>
    <w:rsid w:val="00D2489C"/>
    <w:rsid w:val="00D24A0C"/>
    <w:rsid w:val="00D24AD0"/>
    <w:rsid w:val="00D26156"/>
    <w:rsid w:val="00D2703E"/>
    <w:rsid w:val="00D274C3"/>
    <w:rsid w:val="00D275FD"/>
    <w:rsid w:val="00D311D1"/>
    <w:rsid w:val="00D314CD"/>
    <w:rsid w:val="00D31B4E"/>
    <w:rsid w:val="00D32C25"/>
    <w:rsid w:val="00D32C72"/>
    <w:rsid w:val="00D3365F"/>
    <w:rsid w:val="00D3391D"/>
    <w:rsid w:val="00D33D40"/>
    <w:rsid w:val="00D33E4D"/>
    <w:rsid w:val="00D348C8"/>
    <w:rsid w:val="00D349CF"/>
    <w:rsid w:val="00D34E1B"/>
    <w:rsid w:val="00D353C0"/>
    <w:rsid w:val="00D354B9"/>
    <w:rsid w:val="00D354D6"/>
    <w:rsid w:val="00D35557"/>
    <w:rsid w:val="00D35E5A"/>
    <w:rsid w:val="00D36F45"/>
    <w:rsid w:val="00D372A7"/>
    <w:rsid w:val="00D37AA0"/>
    <w:rsid w:val="00D40D46"/>
    <w:rsid w:val="00D416E5"/>
    <w:rsid w:val="00D41CEE"/>
    <w:rsid w:val="00D43557"/>
    <w:rsid w:val="00D449D7"/>
    <w:rsid w:val="00D4519D"/>
    <w:rsid w:val="00D45C09"/>
    <w:rsid w:val="00D4784A"/>
    <w:rsid w:val="00D4789D"/>
    <w:rsid w:val="00D47C13"/>
    <w:rsid w:val="00D513C1"/>
    <w:rsid w:val="00D51F4F"/>
    <w:rsid w:val="00D524B2"/>
    <w:rsid w:val="00D53071"/>
    <w:rsid w:val="00D536D6"/>
    <w:rsid w:val="00D53E55"/>
    <w:rsid w:val="00D544BB"/>
    <w:rsid w:val="00D550F4"/>
    <w:rsid w:val="00D5513A"/>
    <w:rsid w:val="00D56703"/>
    <w:rsid w:val="00D57B57"/>
    <w:rsid w:val="00D60B13"/>
    <w:rsid w:val="00D60D87"/>
    <w:rsid w:val="00D61CD1"/>
    <w:rsid w:val="00D61E30"/>
    <w:rsid w:val="00D6226B"/>
    <w:rsid w:val="00D62B84"/>
    <w:rsid w:val="00D62C75"/>
    <w:rsid w:val="00D63F09"/>
    <w:rsid w:val="00D6483C"/>
    <w:rsid w:val="00D64C51"/>
    <w:rsid w:val="00D6559C"/>
    <w:rsid w:val="00D66100"/>
    <w:rsid w:val="00D66D5E"/>
    <w:rsid w:val="00D670E1"/>
    <w:rsid w:val="00D70C3A"/>
    <w:rsid w:val="00D71745"/>
    <w:rsid w:val="00D71A9B"/>
    <w:rsid w:val="00D72097"/>
    <w:rsid w:val="00D73722"/>
    <w:rsid w:val="00D74A9C"/>
    <w:rsid w:val="00D7547E"/>
    <w:rsid w:val="00D75FBF"/>
    <w:rsid w:val="00D76535"/>
    <w:rsid w:val="00D766D4"/>
    <w:rsid w:val="00D778E6"/>
    <w:rsid w:val="00D779D5"/>
    <w:rsid w:val="00D77F39"/>
    <w:rsid w:val="00D8023D"/>
    <w:rsid w:val="00D80D97"/>
    <w:rsid w:val="00D81CBB"/>
    <w:rsid w:val="00D81FE9"/>
    <w:rsid w:val="00D8277A"/>
    <w:rsid w:val="00D8280F"/>
    <w:rsid w:val="00D83B38"/>
    <w:rsid w:val="00D8466A"/>
    <w:rsid w:val="00D84CEC"/>
    <w:rsid w:val="00D84FF7"/>
    <w:rsid w:val="00D85204"/>
    <w:rsid w:val="00D86311"/>
    <w:rsid w:val="00D865C5"/>
    <w:rsid w:val="00D86A5F"/>
    <w:rsid w:val="00D9049C"/>
    <w:rsid w:val="00D91503"/>
    <w:rsid w:val="00D922D4"/>
    <w:rsid w:val="00D93067"/>
    <w:rsid w:val="00D93A7D"/>
    <w:rsid w:val="00D93FF3"/>
    <w:rsid w:val="00D94111"/>
    <w:rsid w:val="00D96210"/>
    <w:rsid w:val="00DA0CCA"/>
    <w:rsid w:val="00DA1CC6"/>
    <w:rsid w:val="00DA2730"/>
    <w:rsid w:val="00DA3059"/>
    <w:rsid w:val="00DA3496"/>
    <w:rsid w:val="00DA36A0"/>
    <w:rsid w:val="00DA36A2"/>
    <w:rsid w:val="00DA50EA"/>
    <w:rsid w:val="00DA5DC4"/>
    <w:rsid w:val="00DA6088"/>
    <w:rsid w:val="00DA6E23"/>
    <w:rsid w:val="00DB0764"/>
    <w:rsid w:val="00DB07AB"/>
    <w:rsid w:val="00DB1490"/>
    <w:rsid w:val="00DB161A"/>
    <w:rsid w:val="00DB3CE5"/>
    <w:rsid w:val="00DB41C6"/>
    <w:rsid w:val="00DB5A76"/>
    <w:rsid w:val="00DB5E11"/>
    <w:rsid w:val="00DB5E54"/>
    <w:rsid w:val="00DB7468"/>
    <w:rsid w:val="00DB7D0A"/>
    <w:rsid w:val="00DC15DE"/>
    <w:rsid w:val="00DC1F94"/>
    <w:rsid w:val="00DC4395"/>
    <w:rsid w:val="00DC43F1"/>
    <w:rsid w:val="00DC46AB"/>
    <w:rsid w:val="00DC6FD5"/>
    <w:rsid w:val="00DC7151"/>
    <w:rsid w:val="00DC754A"/>
    <w:rsid w:val="00DD0848"/>
    <w:rsid w:val="00DD0CDA"/>
    <w:rsid w:val="00DD2E7F"/>
    <w:rsid w:val="00DD381E"/>
    <w:rsid w:val="00DD47CC"/>
    <w:rsid w:val="00DD6C58"/>
    <w:rsid w:val="00DD7550"/>
    <w:rsid w:val="00DE094F"/>
    <w:rsid w:val="00DE0A43"/>
    <w:rsid w:val="00DE0BC6"/>
    <w:rsid w:val="00DE0C3C"/>
    <w:rsid w:val="00DE3201"/>
    <w:rsid w:val="00DE3C8F"/>
    <w:rsid w:val="00DE3D4D"/>
    <w:rsid w:val="00DE6A21"/>
    <w:rsid w:val="00DE6F8B"/>
    <w:rsid w:val="00DE7B6D"/>
    <w:rsid w:val="00DF14DB"/>
    <w:rsid w:val="00DF1C41"/>
    <w:rsid w:val="00DF560B"/>
    <w:rsid w:val="00DF5C22"/>
    <w:rsid w:val="00DF6FDC"/>
    <w:rsid w:val="00DF6FEA"/>
    <w:rsid w:val="00DF704A"/>
    <w:rsid w:val="00DF72E1"/>
    <w:rsid w:val="00E00336"/>
    <w:rsid w:val="00E00B61"/>
    <w:rsid w:val="00E01420"/>
    <w:rsid w:val="00E02095"/>
    <w:rsid w:val="00E02199"/>
    <w:rsid w:val="00E02C5C"/>
    <w:rsid w:val="00E03B5A"/>
    <w:rsid w:val="00E045C0"/>
    <w:rsid w:val="00E05A8E"/>
    <w:rsid w:val="00E06E10"/>
    <w:rsid w:val="00E075F7"/>
    <w:rsid w:val="00E1075F"/>
    <w:rsid w:val="00E1079C"/>
    <w:rsid w:val="00E107F0"/>
    <w:rsid w:val="00E114FD"/>
    <w:rsid w:val="00E11590"/>
    <w:rsid w:val="00E1181E"/>
    <w:rsid w:val="00E12508"/>
    <w:rsid w:val="00E14ADA"/>
    <w:rsid w:val="00E14C43"/>
    <w:rsid w:val="00E157FE"/>
    <w:rsid w:val="00E167B8"/>
    <w:rsid w:val="00E16B04"/>
    <w:rsid w:val="00E17976"/>
    <w:rsid w:val="00E17F3B"/>
    <w:rsid w:val="00E20DC5"/>
    <w:rsid w:val="00E21781"/>
    <w:rsid w:val="00E217D8"/>
    <w:rsid w:val="00E22EEB"/>
    <w:rsid w:val="00E2361E"/>
    <w:rsid w:val="00E24222"/>
    <w:rsid w:val="00E249B1"/>
    <w:rsid w:val="00E24BAE"/>
    <w:rsid w:val="00E250E1"/>
    <w:rsid w:val="00E258CE"/>
    <w:rsid w:val="00E259BA"/>
    <w:rsid w:val="00E2756F"/>
    <w:rsid w:val="00E27B2C"/>
    <w:rsid w:val="00E30186"/>
    <w:rsid w:val="00E32032"/>
    <w:rsid w:val="00E33811"/>
    <w:rsid w:val="00E33A29"/>
    <w:rsid w:val="00E34821"/>
    <w:rsid w:val="00E34B20"/>
    <w:rsid w:val="00E35AD2"/>
    <w:rsid w:val="00E36904"/>
    <w:rsid w:val="00E37170"/>
    <w:rsid w:val="00E37498"/>
    <w:rsid w:val="00E37B78"/>
    <w:rsid w:val="00E41402"/>
    <w:rsid w:val="00E42B0A"/>
    <w:rsid w:val="00E4312D"/>
    <w:rsid w:val="00E440D3"/>
    <w:rsid w:val="00E44514"/>
    <w:rsid w:val="00E44735"/>
    <w:rsid w:val="00E454EB"/>
    <w:rsid w:val="00E45B9F"/>
    <w:rsid w:val="00E47438"/>
    <w:rsid w:val="00E50292"/>
    <w:rsid w:val="00E50E36"/>
    <w:rsid w:val="00E50E71"/>
    <w:rsid w:val="00E51FA8"/>
    <w:rsid w:val="00E5366D"/>
    <w:rsid w:val="00E53FA5"/>
    <w:rsid w:val="00E542C0"/>
    <w:rsid w:val="00E54803"/>
    <w:rsid w:val="00E54DEC"/>
    <w:rsid w:val="00E55015"/>
    <w:rsid w:val="00E55058"/>
    <w:rsid w:val="00E55154"/>
    <w:rsid w:val="00E5539B"/>
    <w:rsid w:val="00E574EE"/>
    <w:rsid w:val="00E57A14"/>
    <w:rsid w:val="00E57BF6"/>
    <w:rsid w:val="00E600D5"/>
    <w:rsid w:val="00E607D1"/>
    <w:rsid w:val="00E60C88"/>
    <w:rsid w:val="00E60F09"/>
    <w:rsid w:val="00E6123E"/>
    <w:rsid w:val="00E612D7"/>
    <w:rsid w:val="00E61C96"/>
    <w:rsid w:val="00E6292A"/>
    <w:rsid w:val="00E636FB"/>
    <w:rsid w:val="00E63A42"/>
    <w:rsid w:val="00E6402B"/>
    <w:rsid w:val="00E6418B"/>
    <w:rsid w:val="00E64FDB"/>
    <w:rsid w:val="00E65397"/>
    <w:rsid w:val="00E656CB"/>
    <w:rsid w:val="00E66632"/>
    <w:rsid w:val="00E66E5E"/>
    <w:rsid w:val="00E675B1"/>
    <w:rsid w:val="00E67E6D"/>
    <w:rsid w:val="00E71829"/>
    <w:rsid w:val="00E7232B"/>
    <w:rsid w:val="00E72A4D"/>
    <w:rsid w:val="00E72CB7"/>
    <w:rsid w:val="00E72EA7"/>
    <w:rsid w:val="00E7465F"/>
    <w:rsid w:val="00E75AB7"/>
    <w:rsid w:val="00E76ACE"/>
    <w:rsid w:val="00E8014E"/>
    <w:rsid w:val="00E80E7C"/>
    <w:rsid w:val="00E80FC2"/>
    <w:rsid w:val="00E8174B"/>
    <w:rsid w:val="00E81A98"/>
    <w:rsid w:val="00E822D1"/>
    <w:rsid w:val="00E82FCC"/>
    <w:rsid w:val="00E83848"/>
    <w:rsid w:val="00E83C29"/>
    <w:rsid w:val="00E84691"/>
    <w:rsid w:val="00E852C4"/>
    <w:rsid w:val="00E8559F"/>
    <w:rsid w:val="00E86578"/>
    <w:rsid w:val="00E868D9"/>
    <w:rsid w:val="00E86F7E"/>
    <w:rsid w:val="00E870B4"/>
    <w:rsid w:val="00E87C05"/>
    <w:rsid w:val="00E87D59"/>
    <w:rsid w:val="00E90AE9"/>
    <w:rsid w:val="00E93477"/>
    <w:rsid w:val="00E93D37"/>
    <w:rsid w:val="00E94945"/>
    <w:rsid w:val="00E94E67"/>
    <w:rsid w:val="00E950F6"/>
    <w:rsid w:val="00E95FEA"/>
    <w:rsid w:val="00E96660"/>
    <w:rsid w:val="00E96A8A"/>
    <w:rsid w:val="00E977D0"/>
    <w:rsid w:val="00E97E51"/>
    <w:rsid w:val="00E97F5E"/>
    <w:rsid w:val="00E97FBA"/>
    <w:rsid w:val="00EA08BD"/>
    <w:rsid w:val="00EA0930"/>
    <w:rsid w:val="00EA1B09"/>
    <w:rsid w:val="00EA2FE0"/>
    <w:rsid w:val="00EA325A"/>
    <w:rsid w:val="00EA3A22"/>
    <w:rsid w:val="00EA4FC1"/>
    <w:rsid w:val="00EA53F1"/>
    <w:rsid w:val="00EA5E00"/>
    <w:rsid w:val="00EA7950"/>
    <w:rsid w:val="00EB0519"/>
    <w:rsid w:val="00EB082A"/>
    <w:rsid w:val="00EB1445"/>
    <w:rsid w:val="00EB17BE"/>
    <w:rsid w:val="00EB2576"/>
    <w:rsid w:val="00EB38F1"/>
    <w:rsid w:val="00EB42BE"/>
    <w:rsid w:val="00EB4551"/>
    <w:rsid w:val="00EB6149"/>
    <w:rsid w:val="00EB6D9E"/>
    <w:rsid w:val="00EC03F7"/>
    <w:rsid w:val="00EC090A"/>
    <w:rsid w:val="00EC0FE1"/>
    <w:rsid w:val="00EC3B2E"/>
    <w:rsid w:val="00EC6D46"/>
    <w:rsid w:val="00EC7683"/>
    <w:rsid w:val="00EC7D5E"/>
    <w:rsid w:val="00ED0E7B"/>
    <w:rsid w:val="00ED15F3"/>
    <w:rsid w:val="00ED16C1"/>
    <w:rsid w:val="00ED1ECA"/>
    <w:rsid w:val="00ED278B"/>
    <w:rsid w:val="00ED2C95"/>
    <w:rsid w:val="00ED2EB5"/>
    <w:rsid w:val="00ED4641"/>
    <w:rsid w:val="00ED4DCE"/>
    <w:rsid w:val="00ED4FB7"/>
    <w:rsid w:val="00ED61E6"/>
    <w:rsid w:val="00ED7924"/>
    <w:rsid w:val="00EE02B0"/>
    <w:rsid w:val="00EE10E1"/>
    <w:rsid w:val="00EE1564"/>
    <w:rsid w:val="00EE174A"/>
    <w:rsid w:val="00EE18A9"/>
    <w:rsid w:val="00EE1DB5"/>
    <w:rsid w:val="00EE28B6"/>
    <w:rsid w:val="00EE328A"/>
    <w:rsid w:val="00EE39F7"/>
    <w:rsid w:val="00EE3CAD"/>
    <w:rsid w:val="00EE5645"/>
    <w:rsid w:val="00EE5C4B"/>
    <w:rsid w:val="00EE7B78"/>
    <w:rsid w:val="00EF02D6"/>
    <w:rsid w:val="00EF0F43"/>
    <w:rsid w:val="00EF1247"/>
    <w:rsid w:val="00EF2B2B"/>
    <w:rsid w:val="00EF2E90"/>
    <w:rsid w:val="00EF30AE"/>
    <w:rsid w:val="00EF44E4"/>
    <w:rsid w:val="00EF57BE"/>
    <w:rsid w:val="00EF6636"/>
    <w:rsid w:val="00EF758C"/>
    <w:rsid w:val="00EF76A2"/>
    <w:rsid w:val="00F00732"/>
    <w:rsid w:val="00F01445"/>
    <w:rsid w:val="00F01B3A"/>
    <w:rsid w:val="00F02C42"/>
    <w:rsid w:val="00F02D24"/>
    <w:rsid w:val="00F05157"/>
    <w:rsid w:val="00F0669C"/>
    <w:rsid w:val="00F068D5"/>
    <w:rsid w:val="00F06DBB"/>
    <w:rsid w:val="00F0710F"/>
    <w:rsid w:val="00F0752C"/>
    <w:rsid w:val="00F07CAE"/>
    <w:rsid w:val="00F10B41"/>
    <w:rsid w:val="00F1178B"/>
    <w:rsid w:val="00F12613"/>
    <w:rsid w:val="00F127B3"/>
    <w:rsid w:val="00F12EC9"/>
    <w:rsid w:val="00F13A9B"/>
    <w:rsid w:val="00F14FBC"/>
    <w:rsid w:val="00F157E5"/>
    <w:rsid w:val="00F1611D"/>
    <w:rsid w:val="00F16649"/>
    <w:rsid w:val="00F167A6"/>
    <w:rsid w:val="00F16CB7"/>
    <w:rsid w:val="00F171C5"/>
    <w:rsid w:val="00F206CF"/>
    <w:rsid w:val="00F20AFF"/>
    <w:rsid w:val="00F210D3"/>
    <w:rsid w:val="00F21B8A"/>
    <w:rsid w:val="00F227BE"/>
    <w:rsid w:val="00F227CF"/>
    <w:rsid w:val="00F22C10"/>
    <w:rsid w:val="00F230F6"/>
    <w:rsid w:val="00F235F4"/>
    <w:rsid w:val="00F23ED9"/>
    <w:rsid w:val="00F24E9E"/>
    <w:rsid w:val="00F251CA"/>
    <w:rsid w:val="00F2529C"/>
    <w:rsid w:val="00F25DE2"/>
    <w:rsid w:val="00F268B9"/>
    <w:rsid w:val="00F26C01"/>
    <w:rsid w:val="00F272F0"/>
    <w:rsid w:val="00F30EC6"/>
    <w:rsid w:val="00F310AE"/>
    <w:rsid w:val="00F3118B"/>
    <w:rsid w:val="00F31C8F"/>
    <w:rsid w:val="00F3396B"/>
    <w:rsid w:val="00F33DD3"/>
    <w:rsid w:val="00F36A72"/>
    <w:rsid w:val="00F36B86"/>
    <w:rsid w:val="00F375F2"/>
    <w:rsid w:val="00F37C34"/>
    <w:rsid w:val="00F40CED"/>
    <w:rsid w:val="00F4155C"/>
    <w:rsid w:val="00F41C90"/>
    <w:rsid w:val="00F41D45"/>
    <w:rsid w:val="00F41E0B"/>
    <w:rsid w:val="00F41E36"/>
    <w:rsid w:val="00F43016"/>
    <w:rsid w:val="00F438C2"/>
    <w:rsid w:val="00F43AED"/>
    <w:rsid w:val="00F44547"/>
    <w:rsid w:val="00F45820"/>
    <w:rsid w:val="00F45F19"/>
    <w:rsid w:val="00F46257"/>
    <w:rsid w:val="00F501EE"/>
    <w:rsid w:val="00F502D7"/>
    <w:rsid w:val="00F50406"/>
    <w:rsid w:val="00F5159F"/>
    <w:rsid w:val="00F54111"/>
    <w:rsid w:val="00F54131"/>
    <w:rsid w:val="00F5429B"/>
    <w:rsid w:val="00F54F20"/>
    <w:rsid w:val="00F557C6"/>
    <w:rsid w:val="00F56605"/>
    <w:rsid w:val="00F56817"/>
    <w:rsid w:val="00F60296"/>
    <w:rsid w:val="00F6230B"/>
    <w:rsid w:val="00F625B9"/>
    <w:rsid w:val="00F6391E"/>
    <w:rsid w:val="00F63CAD"/>
    <w:rsid w:val="00F644E1"/>
    <w:rsid w:val="00F64C90"/>
    <w:rsid w:val="00F65D93"/>
    <w:rsid w:val="00F6649B"/>
    <w:rsid w:val="00F676A3"/>
    <w:rsid w:val="00F702B5"/>
    <w:rsid w:val="00F70471"/>
    <w:rsid w:val="00F71796"/>
    <w:rsid w:val="00F735CF"/>
    <w:rsid w:val="00F74CA3"/>
    <w:rsid w:val="00F760D6"/>
    <w:rsid w:val="00F7612B"/>
    <w:rsid w:val="00F766DA"/>
    <w:rsid w:val="00F768AB"/>
    <w:rsid w:val="00F810CA"/>
    <w:rsid w:val="00F8192C"/>
    <w:rsid w:val="00F832E9"/>
    <w:rsid w:val="00F84665"/>
    <w:rsid w:val="00F86864"/>
    <w:rsid w:val="00F868AA"/>
    <w:rsid w:val="00F87D4C"/>
    <w:rsid w:val="00F9173A"/>
    <w:rsid w:val="00F92085"/>
    <w:rsid w:val="00F9270A"/>
    <w:rsid w:val="00F92FA5"/>
    <w:rsid w:val="00F9383D"/>
    <w:rsid w:val="00F9462E"/>
    <w:rsid w:val="00F94806"/>
    <w:rsid w:val="00F960B9"/>
    <w:rsid w:val="00F960C4"/>
    <w:rsid w:val="00F966C7"/>
    <w:rsid w:val="00F96C18"/>
    <w:rsid w:val="00F96CBF"/>
    <w:rsid w:val="00F97792"/>
    <w:rsid w:val="00FA06F3"/>
    <w:rsid w:val="00FA0FF3"/>
    <w:rsid w:val="00FA1933"/>
    <w:rsid w:val="00FA1A49"/>
    <w:rsid w:val="00FA1F5A"/>
    <w:rsid w:val="00FA2362"/>
    <w:rsid w:val="00FA287E"/>
    <w:rsid w:val="00FA2DC3"/>
    <w:rsid w:val="00FA2E85"/>
    <w:rsid w:val="00FA391F"/>
    <w:rsid w:val="00FA3BFE"/>
    <w:rsid w:val="00FA4179"/>
    <w:rsid w:val="00FB0217"/>
    <w:rsid w:val="00FB2130"/>
    <w:rsid w:val="00FB26F7"/>
    <w:rsid w:val="00FB3617"/>
    <w:rsid w:val="00FB4380"/>
    <w:rsid w:val="00FB4CEC"/>
    <w:rsid w:val="00FB56BF"/>
    <w:rsid w:val="00FB67CC"/>
    <w:rsid w:val="00FB681E"/>
    <w:rsid w:val="00FB6ADD"/>
    <w:rsid w:val="00FB7492"/>
    <w:rsid w:val="00FB7B4E"/>
    <w:rsid w:val="00FB7F4E"/>
    <w:rsid w:val="00FC1585"/>
    <w:rsid w:val="00FC2789"/>
    <w:rsid w:val="00FC2A80"/>
    <w:rsid w:val="00FC3198"/>
    <w:rsid w:val="00FC33E8"/>
    <w:rsid w:val="00FC4031"/>
    <w:rsid w:val="00FC5D57"/>
    <w:rsid w:val="00FC6B13"/>
    <w:rsid w:val="00FD0558"/>
    <w:rsid w:val="00FD1A2A"/>
    <w:rsid w:val="00FD3CC7"/>
    <w:rsid w:val="00FD4096"/>
    <w:rsid w:val="00FD44F6"/>
    <w:rsid w:val="00FD4B17"/>
    <w:rsid w:val="00FD4C86"/>
    <w:rsid w:val="00FD60E3"/>
    <w:rsid w:val="00FD650E"/>
    <w:rsid w:val="00FD74A1"/>
    <w:rsid w:val="00FD785C"/>
    <w:rsid w:val="00FD7C14"/>
    <w:rsid w:val="00FE09B9"/>
    <w:rsid w:val="00FE0A50"/>
    <w:rsid w:val="00FE2610"/>
    <w:rsid w:val="00FE28A7"/>
    <w:rsid w:val="00FE3249"/>
    <w:rsid w:val="00FE3973"/>
    <w:rsid w:val="00FE3E1D"/>
    <w:rsid w:val="00FE6CDC"/>
    <w:rsid w:val="00FE6F95"/>
    <w:rsid w:val="00FE7B39"/>
    <w:rsid w:val="00FE7F65"/>
    <w:rsid w:val="00FE7F96"/>
    <w:rsid w:val="00FF1C26"/>
    <w:rsid w:val="00FF356B"/>
    <w:rsid w:val="00FF3607"/>
    <w:rsid w:val="00FF3920"/>
    <w:rsid w:val="00FF3AD0"/>
    <w:rsid w:val="00FF4C61"/>
    <w:rsid w:val="00FF4F58"/>
    <w:rsid w:val="00FF520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4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paragraph" w:customStyle="1" w:styleId="Cuerpo">
    <w:name w:val="Cuerpo"/>
    <w:rsid w:val="00A34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qFormat/>
    <w:rsid w:val="00A34B06"/>
    <w:pPr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45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Ninguno">
    <w:name w:val="Ninguno"/>
    <w:rsid w:val="008F7750"/>
    <w:rPr>
      <w:lang w:val="es-ES_tradnl"/>
    </w:rPr>
  </w:style>
  <w:style w:type="numbering" w:customStyle="1" w:styleId="Estiloimportado2">
    <w:name w:val="Estilo importado 2"/>
    <w:rsid w:val="008F7750"/>
    <w:pPr>
      <w:numPr>
        <w:numId w:val="8"/>
      </w:numPr>
    </w:pPr>
  </w:style>
  <w:style w:type="numbering" w:customStyle="1" w:styleId="Estiloimportado1">
    <w:name w:val="Estilo importado 1"/>
    <w:rsid w:val="008F775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4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paragraph" w:customStyle="1" w:styleId="Cuerpo">
    <w:name w:val="Cuerpo"/>
    <w:rsid w:val="00A34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qFormat/>
    <w:rsid w:val="00A34B06"/>
    <w:pPr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45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Ninguno">
    <w:name w:val="Ninguno"/>
    <w:rsid w:val="008F7750"/>
    <w:rPr>
      <w:lang w:val="es-ES_tradnl"/>
    </w:rPr>
  </w:style>
  <w:style w:type="numbering" w:customStyle="1" w:styleId="Estiloimportado2">
    <w:name w:val="Estilo importado 2"/>
    <w:rsid w:val="008F7750"/>
    <w:pPr>
      <w:numPr>
        <w:numId w:val="8"/>
      </w:numPr>
    </w:pPr>
  </w:style>
  <w:style w:type="numbering" w:customStyle="1" w:styleId="Estiloimportado1">
    <w:name w:val="Estilo importado 1"/>
    <w:rsid w:val="008F775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Arnedo Lafuente</dc:creator>
  <cp:lastModifiedBy>Laura Arnedo Lafuente</cp:lastModifiedBy>
  <cp:revision>7</cp:revision>
  <dcterms:created xsi:type="dcterms:W3CDTF">2023-03-08T12:17:00Z</dcterms:created>
  <dcterms:modified xsi:type="dcterms:W3CDTF">2023-03-15T18:47:00Z</dcterms:modified>
</cp:coreProperties>
</file>